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A" w:rsidRPr="00F9195A" w:rsidRDefault="00F9195A" w:rsidP="00F9195A">
      <w:pPr>
        <w:spacing w:after="0" w:line="240" w:lineRule="auto"/>
        <w:ind w:left="5670"/>
        <w:contextualSpacing/>
        <w:jc w:val="center"/>
      </w:pPr>
      <w:r w:rsidRPr="00F9195A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к Правилам организации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и финансирования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профессионального обучения</w:t>
      </w:r>
    </w:p>
    <w:p w:rsidR="00F9195A" w:rsidRPr="00F9195A" w:rsidRDefault="00F9195A" w:rsidP="00F9195A">
      <w:pPr>
        <w:spacing w:after="0" w:line="240" w:lineRule="auto"/>
        <w:ind w:left="5670"/>
        <w:contextualSpacing/>
        <w:jc w:val="center"/>
        <w:rPr>
          <w:sz w:val="24"/>
          <w:szCs w:val="24"/>
        </w:rPr>
      </w:pPr>
    </w:p>
    <w:p w:rsidR="00F9195A" w:rsidRPr="00F9195A" w:rsidRDefault="00F9195A" w:rsidP="00F9195A">
      <w:pPr>
        <w:spacing w:after="0" w:line="240" w:lineRule="auto"/>
        <w:ind w:left="5670"/>
        <w:contextualSpacing/>
        <w:jc w:val="center"/>
        <w:rPr>
          <w:sz w:val="24"/>
          <w:szCs w:val="24"/>
        </w:rPr>
      </w:pPr>
      <w:r w:rsidRPr="00F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F919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акимата города Нур-Султан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E4FDA" w:rsidRDefault="006E4FDA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04AC" w:rsidRPr="00F9195A" w:rsidRDefault="008D42F4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</w:t>
      </w:r>
      <w:r w:rsidR="005504AC"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предстоящий финансовый год</w:t>
      </w:r>
      <w:r w:rsidR="005504AC" w:rsidRPr="00F91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профессиональное обучение безработных в учебных организациях от</w:t>
      </w:r>
    </w:p>
    <w:p w:rsidR="005504AC" w:rsidRPr="00F9195A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55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 </w:t>
      </w:r>
      <w:r w:rsidRPr="00F9195A">
        <w:rPr>
          <w:rFonts w:ascii="Times New Roman" w:eastAsia="Times New Roman" w:hAnsi="Times New Roman" w:cs="Times New Roman"/>
          <w:lang w:eastAsia="ru-RU"/>
        </w:rPr>
        <w:t>(полное наименование работодателя, юридический адрес, БИН</w:t>
      </w:r>
      <w:r w:rsidRPr="00F9195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9195A">
        <w:rPr>
          <w:rFonts w:ascii="Times New Roman" w:eastAsia="Times New Roman" w:hAnsi="Times New Roman" w:cs="Times New Roman"/>
          <w:lang w:eastAsia="ru-RU"/>
        </w:rPr>
        <w:t>(ИИН)</w:t>
      </w:r>
      <w:proofErr w:type="gramStart"/>
      <w:r w:rsidRPr="00F9195A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F9195A">
        <w:rPr>
          <w:rFonts w:ascii="Times New Roman" w:eastAsia="Times New Roman" w:hAnsi="Times New Roman" w:cs="Times New Roman"/>
          <w:lang w:eastAsia="ru-RU"/>
        </w:rPr>
        <w:t>онтактные лица и телефоны)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949"/>
      </w:tblGrid>
      <w:tr w:rsidR="005504AC" w:rsidTr="000119AD">
        <w:tc>
          <w:tcPr>
            <w:tcW w:w="675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квалификации или </w:t>
            </w:r>
            <w:proofErr w:type="gramStart"/>
            <w:r w:rsidRPr="0004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навыка</w:t>
            </w:r>
            <w:proofErr w:type="gramEnd"/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которой необходимо организовать обучение</w:t>
            </w:r>
          </w:p>
        </w:tc>
        <w:tc>
          <w:tcPr>
            <w:tcW w:w="1417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обучаемых, человек</w:t>
            </w:r>
          </w:p>
        </w:tc>
        <w:tc>
          <w:tcPr>
            <w:tcW w:w="1949" w:type="dxa"/>
          </w:tcPr>
          <w:p w:rsidR="005504AC" w:rsidRPr="00F9195A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9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обучения, месяцев</w:t>
            </w:r>
          </w:p>
        </w:tc>
      </w:tr>
      <w:tr w:rsidR="005504AC" w:rsidTr="000119AD">
        <w:tc>
          <w:tcPr>
            <w:tcW w:w="675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9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49" w:type="dxa"/>
          </w:tcPr>
          <w:p w:rsidR="005504AC" w:rsidRDefault="005504AC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C2F57" w:rsidRPr="004C2F57" w:rsidRDefault="004C2F57" w:rsidP="004C2F5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</w:r>
      <w:bookmarkStart w:id="0" w:name="_GoBack"/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Потдвержд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аем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регулярно произво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дим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налоговые и другие социальные отчисления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,</w:t>
      </w:r>
      <w:r w:rsidRPr="004C2F57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отсутствует задолженность по заработной плате.</w:t>
      </w:r>
      <w:bookmarkEnd w:id="0"/>
    </w:p>
    <w:p w:rsidR="004C2F57" w:rsidRPr="004C2F57" w:rsidRDefault="004C2F57" w:rsidP="004C2F5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F57">
        <w:rPr>
          <w:rFonts w:ascii="Times New Roman" w:eastAsia="Times New Roman" w:hAnsi="Times New Roman" w:cs="Times New Roman"/>
          <w:sz w:val="24"/>
          <w:szCs w:val="28"/>
          <w:lang w:eastAsia="ru-RU"/>
        </w:rPr>
        <w:t>*за достоверность представленных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анных</w:t>
      </w:r>
      <w:r w:rsidRPr="004C2F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несет ответственность заявитель.</w:t>
      </w:r>
    </w:p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57" w:rsidRPr="004C2F57" w:rsidRDefault="004C2F57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gramStart"/>
      <w:r w:rsidRPr="00F9195A">
        <w:rPr>
          <w:rFonts w:ascii="Times New Roman" w:eastAsia="Times New Roman" w:hAnsi="Times New Roman" w:cs="Times New Roman"/>
          <w:lang w:eastAsia="ru-RU"/>
        </w:rPr>
        <w:t>Ответственный представитель работодателя</w:t>
      </w:r>
      <w:r w:rsidR="00F9195A" w:rsidRPr="00F9195A">
        <w:rPr>
          <w:rFonts w:ascii="Times New Roman" w:eastAsia="Times New Roman" w:hAnsi="Times New Roman" w:cs="Times New Roman"/>
          <w:lang w:eastAsia="ru-RU"/>
        </w:rPr>
        <w:t xml:space="preserve"> (руководитель предприятия)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__________________________________________ ______________</w:t>
      </w:r>
      <w:r w:rsidRPr="00F9195A">
        <w:rPr>
          <w:rFonts w:ascii="Times New Roman" w:eastAsia="Times New Roman" w:hAnsi="Times New Roman" w:cs="Times New Roman"/>
          <w:lang w:eastAsia="ru-RU"/>
        </w:rPr>
        <w:br/>
        <w:t>(должность, фамилия, имя, отчество (при его наличии)) (подпись)</w:t>
      </w:r>
      <w:r w:rsidRPr="00F9195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5504AC" w:rsidRPr="00F9195A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9195A">
        <w:rPr>
          <w:rFonts w:ascii="Times New Roman" w:eastAsia="Times New Roman" w:hAnsi="Times New Roman" w:cs="Times New Roman"/>
          <w:lang w:eastAsia="ru-RU"/>
        </w:rPr>
        <w:t>Дата подачи заявки: ______________.</w:t>
      </w:r>
    </w:p>
    <w:p w:rsidR="009E72D6" w:rsidRDefault="009E72D6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p w:rsidR="00ED5170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tbl>
      <w:tblPr>
        <w:tblW w:w="687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</w:tblGrid>
      <w:tr w:rsidR="00ED5170" w:rsidRPr="00ED5170" w:rsidTr="00D90688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ED5170" w:rsidRDefault="00ED5170" w:rsidP="00ED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5170" w:rsidRPr="005504AC" w:rsidRDefault="00ED5170" w:rsidP="005504AC">
      <w:pPr>
        <w:spacing w:after="0" w:line="240" w:lineRule="auto"/>
        <w:contextualSpacing/>
        <w:rPr>
          <w:sz w:val="28"/>
          <w:szCs w:val="28"/>
        </w:rPr>
      </w:pPr>
    </w:p>
    <w:sectPr w:rsidR="00ED5170" w:rsidRPr="005504AC" w:rsidSect="00ED5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0119AD"/>
    <w:rsid w:val="0004127F"/>
    <w:rsid w:val="00213859"/>
    <w:rsid w:val="0046614D"/>
    <w:rsid w:val="004C2F57"/>
    <w:rsid w:val="005504AC"/>
    <w:rsid w:val="006E4FDA"/>
    <w:rsid w:val="007E6789"/>
    <w:rsid w:val="00886CB4"/>
    <w:rsid w:val="008D42F4"/>
    <w:rsid w:val="009E72D6"/>
    <w:rsid w:val="00D90688"/>
    <w:rsid w:val="00ED5170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2022-02-11T10:45:00Z</dcterms:created>
  <dcterms:modified xsi:type="dcterms:W3CDTF">2022-03-14T02:57:00Z</dcterms:modified>
</cp:coreProperties>
</file>