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B405B" w14:textId="77777777" w:rsidR="0012437E" w:rsidRPr="00293D87" w:rsidRDefault="0012437E" w:rsidP="0012437E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bookmarkStart w:id="0" w:name="z78"/>
      <w:r w:rsidRPr="00293D87">
        <w:rPr>
          <w:spacing w:val="2"/>
          <w:sz w:val="28"/>
          <w:szCs w:val="28"/>
          <w:lang w:val="kk-KZ" w:eastAsia="ru-RU"/>
        </w:rPr>
        <w:t xml:space="preserve">«Нұр-Сұлтан қаласының Халықты жұмыспен қамту орталығы» КММ </w:t>
      </w:r>
    </w:p>
    <w:p w14:paraId="2A40CC56" w14:textId="77777777" w:rsidR="0012437E" w:rsidRPr="00293D87" w:rsidRDefault="0012437E" w:rsidP="0012437E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________________________________________</w:t>
      </w:r>
      <w:r>
        <w:rPr>
          <w:spacing w:val="2"/>
          <w:sz w:val="28"/>
          <w:szCs w:val="28"/>
          <w:lang w:val="kk-KZ" w:eastAsia="ru-RU"/>
        </w:rPr>
        <w:t>______________________________</w:t>
      </w:r>
    </w:p>
    <w:p w14:paraId="12EBBA97" w14:textId="77777777" w:rsidR="0012437E" w:rsidRPr="00293D87" w:rsidRDefault="0012437E" w:rsidP="0012437E">
      <w:pPr>
        <w:spacing w:after="0"/>
        <w:ind w:left="4536"/>
        <w:contextualSpacing/>
        <w:jc w:val="center"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(жұмыс берушінің аты-жөні)</w:t>
      </w:r>
    </w:p>
    <w:p w14:paraId="7861E0EF" w14:textId="77777777" w:rsidR="0012437E" w:rsidRPr="00293D87" w:rsidRDefault="0012437E" w:rsidP="0012437E">
      <w:pPr>
        <w:spacing w:after="0"/>
        <w:ind w:left="4536"/>
        <w:contextualSpacing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__________________________________________________________________</w:t>
      </w:r>
      <w:r>
        <w:rPr>
          <w:spacing w:val="2"/>
          <w:sz w:val="28"/>
          <w:szCs w:val="28"/>
          <w:lang w:val="kk-KZ" w:eastAsia="ru-RU"/>
        </w:rPr>
        <w:t>____</w:t>
      </w:r>
    </w:p>
    <w:p w14:paraId="5DFF25DC" w14:textId="77777777" w:rsidR="0012437E" w:rsidRPr="00293D87" w:rsidRDefault="0012437E" w:rsidP="0012437E">
      <w:pPr>
        <w:spacing w:after="0"/>
        <w:ind w:left="4536"/>
        <w:contextualSpacing/>
        <w:jc w:val="center"/>
        <w:textAlignment w:val="baseline"/>
        <w:rPr>
          <w:spacing w:val="2"/>
          <w:sz w:val="28"/>
          <w:szCs w:val="28"/>
          <w:lang w:val="kk-KZ" w:eastAsia="ru-RU"/>
        </w:rPr>
      </w:pPr>
      <w:r w:rsidRPr="00293D87">
        <w:rPr>
          <w:spacing w:val="2"/>
          <w:sz w:val="28"/>
          <w:szCs w:val="28"/>
          <w:lang w:val="kk-KZ" w:eastAsia="ru-RU"/>
        </w:rPr>
        <w:t>(Басшының А.Ж.Т)</w:t>
      </w:r>
    </w:p>
    <w:p w14:paraId="0E708B37" w14:textId="77777777" w:rsidR="0012437E" w:rsidRPr="000F35DD" w:rsidRDefault="0012437E" w:rsidP="0012437E">
      <w:pPr>
        <w:spacing w:after="0"/>
        <w:rPr>
          <w:b/>
          <w:color w:val="000000"/>
          <w:sz w:val="28"/>
          <w:szCs w:val="28"/>
          <w:lang w:val="kk-KZ"/>
        </w:rPr>
      </w:pPr>
    </w:p>
    <w:p w14:paraId="0E99696B" w14:textId="77777777" w:rsidR="0012437E" w:rsidRPr="00F93A20" w:rsidRDefault="0012437E" w:rsidP="0012437E">
      <w:pPr>
        <w:spacing w:after="0"/>
        <w:rPr>
          <w:b/>
          <w:color w:val="000000"/>
          <w:sz w:val="28"/>
          <w:szCs w:val="28"/>
          <w:lang w:val="kk-KZ"/>
        </w:rPr>
      </w:pPr>
    </w:p>
    <w:p w14:paraId="2E6DD655" w14:textId="77777777" w:rsidR="0012437E" w:rsidRPr="000F35DD" w:rsidRDefault="0012437E" w:rsidP="0012437E">
      <w:pPr>
        <w:spacing w:after="0"/>
        <w:jc w:val="center"/>
        <w:rPr>
          <w:sz w:val="28"/>
          <w:szCs w:val="28"/>
          <w:lang w:val="kk-KZ"/>
        </w:rPr>
      </w:pPr>
      <w:r w:rsidRPr="000F35DD">
        <w:rPr>
          <w:b/>
          <w:color w:val="000000"/>
          <w:sz w:val="28"/>
          <w:szCs w:val="28"/>
          <w:lang w:val="kk-KZ"/>
        </w:rPr>
        <w:t>Ж</w:t>
      </w:r>
      <w:r w:rsidRPr="00F93A20">
        <w:rPr>
          <w:b/>
          <w:color w:val="000000"/>
          <w:sz w:val="28"/>
          <w:szCs w:val="28"/>
          <w:lang w:val="kk-KZ"/>
        </w:rPr>
        <w:t>ұмыс беруші</w:t>
      </w:r>
      <w:r w:rsidRPr="000F35DD">
        <w:rPr>
          <w:b/>
          <w:color w:val="000000"/>
          <w:sz w:val="28"/>
          <w:szCs w:val="28"/>
          <w:lang w:val="kk-KZ"/>
        </w:rPr>
        <w:t xml:space="preserve">нің </w:t>
      </w:r>
      <w:r w:rsidRPr="00F93A20">
        <w:rPr>
          <w:b/>
          <w:color w:val="000000"/>
          <w:sz w:val="28"/>
          <w:szCs w:val="28"/>
          <w:lang w:val="kk-KZ"/>
        </w:rPr>
        <w:t>алдағы</w:t>
      </w:r>
      <w:r w:rsidRPr="000F35DD">
        <w:rPr>
          <w:b/>
          <w:color w:val="000000"/>
          <w:sz w:val="28"/>
          <w:szCs w:val="28"/>
          <w:lang w:val="kk-KZ"/>
        </w:rPr>
        <w:t xml:space="preserve"> 202</w:t>
      </w:r>
      <w:r>
        <w:rPr>
          <w:b/>
          <w:color w:val="000000"/>
          <w:sz w:val="28"/>
          <w:szCs w:val="28"/>
          <w:lang w:val="kk-KZ"/>
        </w:rPr>
        <w:t>2</w:t>
      </w:r>
      <w:r w:rsidRPr="000F35DD">
        <w:rPr>
          <w:b/>
          <w:color w:val="000000"/>
          <w:sz w:val="28"/>
          <w:szCs w:val="28"/>
          <w:lang w:val="kk-KZ"/>
        </w:rPr>
        <w:t xml:space="preserve"> </w:t>
      </w:r>
      <w:r w:rsidRPr="00F93A20">
        <w:rPr>
          <w:b/>
          <w:color w:val="000000"/>
          <w:sz w:val="28"/>
          <w:szCs w:val="28"/>
          <w:lang w:val="kk-KZ"/>
        </w:rPr>
        <w:t>қаржы жылына</w:t>
      </w:r>
      <w:r w:rsidRPr="000F35DD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color w:val="000000"/>
          <w:sz w:val="28"/>
          <w:szCs w:val="28"/>
          <w:lang w:val="kk-KZ"/>
        </w:rPr>
        <w:t>әлеуметтік жұмыс орындары</w:t>
      </w:r>
      <w:r w:rsidRPr="000F35DD">
        <w:rPr>
          <w:b/>
          <w:color w:val="000000"/>
          <w:sz w:val="28"/>
          <w:szCs w:val="28"/>
          <w:lang w:val="kk-KZ"/>
        </w:rPr>
        <w:t xml:space="preserve"> ұйымдастыру үшін</w:t>
      </w:r>
      <w:r w:rsidRPr="00F93A20">
        <w:rPr>
          <w:b/>
          <w:color w:val="000000"/>
          <w:sz w:val="28"/>
          <w:szCs w:val="28"/>
          <w:lang w:val="kk-KZ"/>
        </w:rPr>
        <w:t xml:space="preserve"> арналған өтінім</w:t>
      </w:r>
      <w:r w:rsidRPr="000F35DD">
        <w:rPr>
          <w:b/>
          <w:color w:val="000000"/>
          <w:sz w:val="28"/>
          <w:szCs w:val="28"/>
          <w:lang w:val="kk-KZ"/>
        </w:rPr>
        <w:t>і</w:t>
      </w:r>
    </w:p>
    <w:bookmarkEnd w:id="0"/>
    <w:p w14:paraId="46C45804" w14:textId="77777777" w:rsidR="0012437E" w:rsidRPr="006D5B44" w:rsidRDefault="0012437E" w:rsidP="0012437E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_________________________________________________________________</w:t>
      </w:r>
    </w:p>
    <w:p w14:paraId="757162D3" w14:textId="2E5904FE" w:rsidR="0012437E" w:rsidRDefault="0012437E" w:rsidP="0012437E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__________________________________</w:t>
      </w:r>
      <w:r>
        <w:rPr>
          <w:color w:val="000000"/>
          <w:sz w:val="28"/>
          <w:szCs w:val="28"/>
          <w:lang w:val="kk-KZ"/>
        </w:rPr>
        <w:t>_______________________________</w:t>
      </w:r>
    </w:p>
    <w:p w14:paraId="28216263" w14:textId="3332D439" w:rsidR="0012437E" w:rsidRPr="006D5B44" w:rsidRDefault="0012437E" w:rsidP="0012437E">
      <w:pPr>
        <w:spacing w:after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_________________________________________________________________</w:t>
      </w:r>
    </w:p>
    <w:p w14:paraId="19E91C89" w14:textId="77777777" w:rsidR="0012437E" w:rsidRPr="006D5B44" w:rsidRDefault="0012437E" w:rsidP="0012437E">
      <w:pPr>
        <w:spacing w:after="0"/>
        <w:jc w:val="center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(</w:t>
      </w:r>
      <w:r w:rsidRPr="006D5B44">
        <w:rPr>
          <w:color w:val="000000"/>
          <w:sz w:val="24"/>
          <w:szCs w:val="24"/>
          <w:lang w:val="kk-KZ"/>
        </w:rPr>
        <w:t>жұмыс берушiнiң толық атауы, заңды мекенжайы, бизнес сәйкестендіру нөмірі (жеке сәйкестендіру нөмірі), байланыс жасайтын адамдар мен телефондары</w:t>
      </w:r>
      <w:r w:rsidRPr="006D5B44">
        <w:rPr>
          <w:color w:val="000000"/>
          <w:sz w:val="28"/>
          <w:szCs w:val="28"/>
          <w:lang w:val="kk-KZ"/>
        </w:rPr>
        <w:t>)</w:t>
      </w:r>
    </w:p>
    <w:p w14:paraId="1EF86C31" w14:textId="77777777" w:rsidR="0012437E" w:rsidRPr="006D5B44" w:rsidRDefault="0012437E" w:rsidP="0012437E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      Жұмыссыздар әлеуметтік жұмыс орындар ұйымдастырылатын жұмыс берушілердің тізбесіне қосуды сұрайды.</w:t>
      </w:r>
    </w:p>
    <w:p w14:paraId="3B5B6506" w14:textId="77777777" w:rsidR="0012437E" w:rsidRPr="006D5B44" w:rsidRDefault="0012437E" w:rsidP="0012437E">
      <w:pPr>
        <w:spacing w:after="0"/>
        <w:jc w:val="both"/>
        <w:rPr>
          <w:sz w:val="28"/>
          <w:szCs w:val="28"/>
          <w:lang w:val="kk-KZ"/>
        </w:rPr>
      </w:pPr>
      <w:r w:rsidRPr="006D5B44">
        <w:rPr>
          <w:color w:val="000000"/>
          <w:sz w:val="28"/>
          <w:szCs w:val="28"/>
          <w:lang w:val="kk-KZ"/>
        </w:rPr>
        <w:t>      Жұмыс берушілердің тізбесіне қосу мәселесі оң шешiм тапқан жағдайда жұмыссыздарға, тiзбеге сәйкес мынадай жұмыс орындары ұсынылатын болады: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2084"/>
        <w:gridCol w:w="1629"/>
        <w:gridCol w:w="508"/>
        <w:gridCol w:w="1949"/>
        <w:gridCol w:w="2082"/>
      </w:tblGrid>
      <w:tr w:rsidR="0012437E" w:rsidRPr="000F35DD" w14:paraId="4D3B19B4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3F6D1F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0F35DD">
              <w:rPr>
                <w:color w:val="000000"/>
                <w:sz w:val="24"/>
                <w:szCs w:val="24"/>
              </w:rPr>
              <w:t>Р/с №</w:t>
            </w: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A2536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F35DD">
              <w:rPr>
                <w:color w:val="000000"/>
                <w:sz w:val="24"/>
                <w:szCs w:val="24"/>
              </w:rPr>
              <w:t>Жұмысқа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кім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ретінде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қабылдау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жоспарланып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отыр</w:t>
            </w:r>
            <w:proofErr w:type="spellEnd"/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82787B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F35DD">
              <w:rPr>
                <w:color w:val="000000"/>
                <w:sz w:val="24"/>
                <w:szCs w:val="24"/>
              </w:rPr>
              <w:t>Жұмыс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орындарының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жоспарланған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саны</w:t>
            </w:r>
            <w:proofErr w:type="spellEnd"/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550E27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F35DD">
              <w:rPr>
                <w:color w:val="000000"/>
                <w:sz w:val="24"/>
                <w:szCs w:val="24"/>
              </w:rPr>
              <w:t>Ай</w:t>
            </w:r>
            <w:proofErr w:type="spellEnd"/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CD798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F35DD">
              <w:rPr>
                <w:color w:val="000000"/>
                <w:sz w:val="24"/>
                <w:szCs w:val="24"/>
              </w:rPr>
              <w:t>Айлық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жалақы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мөлшерi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теңге</w:t>
            </w:r>
            <w:proofErr w:type="spellEnd"/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7AB80" w14:textId="77777777" w:rsidR="0012437E" w:rsidRPr="000F35DD" w:rsidRDefault="0012437E" w:rsidP="00D209C7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0F35DD">
              <w:rPr>
                <w:color w:val="000000"/>
                <w:sz w:val="24"/>
                <w:szCs w:val="24"/>
              </w:rPr>
              <w:t>Төлемдердің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жоспарлы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мөлшерi</w:t>
            </w:r>
            <w:proofErr w:type="spellEnd"/>
            <w:r w:rsidRPr="000F35DD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F35DD">
              <w:rPr>
                <w:color w:val="000000"/>
                <w:sz w:val="24"/>
                <w:szCs w:val="24"/>
              </w:rPr>
              <w:t>теңге</w:t>
            </w:r>
            <w:proofErr w:type="spellEnd"/>
          </w:p>
        </w:tc>
      </w:tr>
      <w:tr w:rsidR="0012437E" w:rsidRPr="000F35DD" w14:paraId="34EA3EE9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55DDD0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B6315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84F379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7D3071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B81D78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4F43D7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45338565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7C4624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9B9038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F89694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B56442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43688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3CD13A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70C440D4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91601C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10C02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D6698A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9BB18B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6F63D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16CB6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50E24F83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870303" w14:textId="1C0918E9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8B522D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DC31C9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EB0A8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BDF31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E438C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2DCC5D0F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EBDD67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99BFA9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5AB15A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52A662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5CB86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1DD049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6F945F88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CA4C30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D98902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69D4B7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32CC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36613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DF8F96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12437E" w:rsidRPr="000F35DD" w14:paraId="09205F03" w14:textId="77777777" w:rsidTr="00D209C7">
        <w:trPr>
          <w:trHeight w:val="30"/>
        </w:trPr>
        <w:tc>
          <w:tcPr>
            <w:tcW w:w="10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AB387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55E99C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EFB58E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14BEB0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9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41EF6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0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847F9C" w14:textId="77777777" w:rsidR="0012437E" w:rsidRPr="000F35DD" w:rsidRDefault="0012437E" w:rsidP="00D209C7">
            <w:pPr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14:paraId="33F8067E" w14:textId="77777777" w:rsidR="0012437E" w:rsidRPr="000F35DD" w:rsidRDefault="0012437E" w:rsidP="0012437E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</w:rPr>
        <w:t xml:space="preserve">    </w:t>
      </w:r>
    </w:p>
    <w:p w14:paraId="2C5B1E2A" w14:textId="77777777" w:rsidR="007E3EF5" w:rsidRDefault="007E3EF5" w:rsidP="007E3EF5">
      <w:pPr>
        <w:spacing w:after="0"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Қосымша:</w:t>
      </w:r>
    </w:p>
    <w:p w14:paraId="0EE005FD" w14:textId="77777777" w:rsidR="0012437E" w:rsidRPr="000F35DD" w:rsidRDefault="0012437E" w:rsidP="007E3EF5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Ө</w:t>
      </w:r>
      <w:bookmarkStart w:id="1" w:name="_GoBack"/>
      <w:bookmarkEnd w:id="1"/>
      <w:r w:rsidRPr="000F35DD">
        <w:rPr>
          <w:color w:val="000000"/>
          <w:sz w:val="28"/>
          <w:szCs w:val="28"/>
          <w:lang w:val="kk-KZ"/>
        </w:rPr>
        <w:t>тінімге қосымша келесі құжаттар ұсынылады:</w:t>
      </w:r>
    </w:p>
    <w:p w14:paraId="43526924" w14:textId="77777777" w:rsidR="0012437E" w:rsidRPr="000F35DD" w:rsidRDefault="0012437E" w:rsidP="0012437E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Заңды тұлғаны, жеке кәсіпкерді мемлекеттік тіркеу (қайта тіркеу) туралы анықтама немесе куәліктің көшірмесі.</w:t>
      </w:r>
    </w:p>
    <w:p w14:paraId="4B9866B0" w14:textId="77777777" w:rsidR="0012437E" w:rsidRPr="000F35DD" w:rsidRDefault="0012437E" w:rsidP="0012437E">
      <w:pPr>
        <w:pStyle w:val="a3"/>
        <w:numPr>
          <w:ilvl w:val="0"/>
          <w:numId w:val="1"/>
        </w:num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 Заңды тұлға жарғасының көшірмесі.</w:t>
      </w:r>
    </w:p>
    <w:p w14:paraId="30A85B42" w14:textId="77777777" w:rsidR="0012437E" w:rsidRPr="000F35DD" w:rsidRDefault="0012437E" w:rsidP="0012437E">
      <w:pPr>
        <w:spacing w:after="0"/>
        <w:jc w:val="both"/>
        <w:rPr>
          <w:color w:val="000000"/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> </w:t>
      </w:r>
    </w:p>
    <w:p w14:paraId="45C1CD57" w14:textId="77777777" w:rsidR="0012437E" w:rsidRPr="000F35DD" w:rsidRDefault="0012437E" w:rsidP="0012437E">
      <w:pPr>
        <w:spacing w:after="0"/>
        <w:jc w:val="both"/>
        <w:rPr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  Басшы ___________________                                  __________________ </w:t>
      </w:r>
    </w:p>
    <w:p w14:paraId="36EF5EB1" w14:textId="77777777" w:rsidR="0012437E" w:rsidRPr="000F35DD" w:rsidRDefault="0012437E" w:rsidP="0012437E">
      <w:pPr>
        <w:spacing w:after="0"/>
        <w:jc w:val="both"/>
        <w:rPr>
          <w:sz w:val="28"/>
          <w:szCs w:val="28"/>
          <w:lang w:val="kk-KZ"/>
        </w:rPr>
      </w:pPr>
      <w:r w:rsidRPr="000F35DD">
        <w:rPr>
          <w:color w:val="000000"/>
          <w:sz w:val="28"/>
          <w:szCs w:val="28"/>
          <w:lang w:val="kk-KZ"/>
        </w:rPr>
        <w:t xml:space="preserve"> М.О.  </w:t>
      </w:r>
      <w:r w:rsidRPr="000F35DD">
        <w:rPr>
          <w:color w:val="000000"/>
          <w:sz w:val="24"/>
          <w:szCs w:val="24"/>
          <w:lang w:val="kk-KZ"/>
        </w:rPr>
        <w:t>(тегі, аты, әкесінің аты (бар болса</w:t>
      </w:r>
      <w:r w:rsidRPr="000F35DD">
        <w:rPr>
          <w:color w:val="000000"/>
          <w:sz w:val="28"/>
          <w:szCs w:val="28"/>
          <w:lang w:val="kk-KZ"/>
        </w:rPr>
        <w:t>))                                 (</w:t>
      </w:r>
      <w:r w:rsidRPr="000F35DD">
        <w:rPr>
          <w:color w:val="000000"/>
          <w:sz w:val="24"/>
          <w:szCs w:val="24"/>
          <w:lang w:val="kk-KZ"/>
        </w:rPr>
        <w:t>қолы</w:t>
      </w:r>
      <w:r w:rsidRPr="000F35DD">
        <w:rPr>
          <w:color w:val="000000"/>
          <w:sz w:val="28"/>
          <w:szCs w:val="28"/>
          <w:lang w:val="kk-KZ"/>
        </w:rPr>
        <w:t>)</w:t>
      </w:r>
    </w:p>
    <w:p w14:paraId="3D19060E" w14:textId="57D12F07" w:rsidR="0012437E" w:rsidRDefault="0012437E" w:rsidP="0012437E">
      <w:pPr>
        <w:spacing w:after="0" w:line="240" w:lineRule="auto"/>
        <w:rPr>
          <w:color w:val="000000"/>
          <w:sz w:val="28"/>
          <w:szCs w:val="28"/>
          <w:lang w:val="kk-KZ"/>
        </w:rPr>
      </w:pPr>
    </w:p>
    <w:p w14:paraId="66E989D9" w14:textId="7FF03472" w:rsidR="00A743DC" w:rsidRDefault="00A743DC" w:rsidP="001309C9">
      <w:pPr>
        <w:spacing w:after="0" w:line="240" w:lineRule="auto"/>
        <w:ind w:left="495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КГУ «Центр занятости населения» акимата города Нур-Султан </w:t>
      </w:r>
    </w:p>
    <w:p w14:paraId="2AF3CBA6" w14:textId="77777777" w:rsidR="00A743DC" w:rsidRDefault="00A743DC" w:rsidP="001309C9">
      <w:pPr>
        <w:spacing w:after="0" w:line="240" w:lineRule="auto"/>
        <w:ind w:left="4248" w:firstLine="7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от_______________________________</w:t>
      </w:r>
    </w:p>
    <w:p w14:paraId="65D875D8" w14:textId="0DE78A22" w:rsidR="00A743DC" w:rsidRDefault="00A743DC" w:rsidP="00453920">
      <w:pPr>
        <w:spacing w:after="0" w:line="240" w:lineRule="auto"/>
        <w:ind w:left="4956" w:firstLine="708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(наименование работодателя)</w:t>
      </w:r>
    </w:p>
    <w:p w14:paraId="3C2DD7CE" w14:textId="77777777" w:rsidR="00A743DC" w:rsidRDefault="00A743DC" w:rsidP="001309C9">
      <w:pPr>
        <w:spacing w:after="0" w:line="240" w:lineRule="auto"/>
        <w:ind w:left="495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__________________________________________________________________</w:t>
      </w:r>
    </w:p>
    <w:p w14:paraId="45BCC8BC" w14:textId="0406D8ED" w:rsidR="00A743DC" w:rsidRPr="00A743DC" w:rsidRDefault="00453920" w:rsidP="00453920">
      <w:pPr>
        <w:spacing w:after="0" w:line="240" w:lineRule="auto"/>
        <w:ind w:left="4248" w:firstLine="708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(</w:t>
      </w:r>
      <w:r w:rsidR="00A743DC">
        <w:rPr>
          <w:color w:val="000000"/>
          <w:sz w:val="28"/>
          <w:szCs w:val="28"/>
          <w:lang w:val="ru-RU"/>
        </w:rPr>
        <w:t>Ф.И.О руководителя</w:t>
      </w:r>
      <w:r>
        <w:rPr>
          <w:color w:val="000000"/>
          <w:sz w:val="28"/>
          <w:szCs w:val="28"/>
          <w:lang w:val="ru-RU"/>
        </w:rPr>
        <w:t>)</w:t>
      </w:r>
    </w:p>
    <w:p w14:paraId="766DB866" w14:textId="77777777" w:rsidR="00A743DC" w:rsidRDefault="00A743DC" w:rsidP="001309C9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</w:p>
    <w:p w14:paraId="6A4814AB" w14:textId="77777777" w:rsidR="00A743DC" w:rsidRDefault="00A743DC" w:rsidP="001309C9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743DC">
        <w:rPr>
          <w:b/>
          <w:color w:val="000000"/>
          <w:sz w:val="28"/>
          <w:szCs w:val="28"/>
          <w:lang w:val="ru-RU"/>
        </w:rPr>
        <w:t xml:space="preserve">Заявка </w:t>
      </w:r>
    </w:p>
    <w:p w14:paraId="6A4DC873" w14:textId="54D36E04" w:rsidR="00A743DC" w:rsidRDefault="005F6E66" w:rsidP="001309C9">
      <w:pPr>
        <w:spacing w:after="0" w:line="240" w:lineRule="auto"/>
        <w:jc w:val="center"/>
        <w:rPr>
          <w:b/>
          <w:color w:val="000000"/>
          <w:sz w:val="28"/>
          <w:szCs w:val="28"/>
          <w:lang w:val="ru-RU"/>
        </w:rPr>
      </w:pPr>
      <w:r w:rsidRPr="00A743DC">
        <w:rPr>
          <w:b/>
          <w:color w:val="000000"/>
          <w:sz w:val="28"/>
          <w:szCs w:val="28"/>
          <w:lang w:val="ru-RU"/>
        </w:rPr>
        <w:t>Н</w:t>
      </w:r>
      <w:r w:rsidR="00A743DC" w:rsidRPr="00A743DC">
        <w:rPr>
          <w:b/>
          <w:color w:val="000000"/>
          <w:sz w:val="28"/>
          <w:szCs w:val="28"/>
          <w:lang w:val="ru-RU"/>
        </w:rPr>
        <w:t>а</w:t>
      </w:r>
      <w:r w:rsidRPr="00421551">
        <w:rPr>
          <w:b/>
          <w:color w:val="000000"/>
          <w:sz w:val="28"/>
          <w:szCs w:val="28"/>
          <w:lang w:val="ru-RU"/>
        </w:rPr>
        <w:t xml:space="preserve"> </w:t>
      </w:r>
      <w:r w:rsidR="00561D82">
        <w:rPr>
          <w:b/>
          <w:color w:val="000000"/>
          <w:sz w:val="28"/>
          <w:szCs w:val="28"/>
          <w:lang w:val="kk-KZ"/>
        </w:rPr>
        <w:t xml:space="preserve">предстоящий </w:t>
      </w:r>
      <w:r w:rsidR="00A743DC">
        <w:rPr>
          <w:b/>
          <w:color w:val="000000"/>
          <w:sz w:val="28"/>
          <w:szCs w:val="28"/>
          <w:lang w:val="ru-RU"/>
        </w:rPr>
        <w:t>202</w:t>
      </w:r>
      <w:r w:rsidR="00561D82">
        <w:rPr>
          <w:b/>
          <w:color w:val="000000"/>
          <w:sz w:val="28"/>
          <w:szCs w:val="28"/>
          <w:lang w:val="ru-RU"/>
        </w:rPr>
        <w:t>2</w:t>
      </w:r>
      <w:r w:rsidR="00A743DC">
        <w:rPr>
          <w:b/>
          <w:color w:val="000000"/>
          <w:sz w:val="28"/>
          <w:szCs w:val="28"/>
          <w:lang w:val="ru-RU"/>
        </w:rPr>
        <w:t xml:space="preserve"> </w:t>
      </w:r>
      <w:r w:rsidR="00A743DC" w:rsidRPr="00A743DC">
        <w:rPr>
          <w:b/>
          <w:color w:val="000000"/>
          <w:sz w:val="28"/>
          <w:szCs w:val="28"/>
          <w:lang w:val="ru-RU"/>
        </w:rPr>
        <w:t xml:space="preserve">финансовый год </w:t>
      </w:r>
    </w:p>
    <w:p w14:paraId="450FC5EF" w14:textId="77777777" w:rsidR="00A743DC" w:rsidRPr="00A743DC" w:rsidRDefault="00A743DC" w:rsidP="001309C9">
      <w:pPr>
        <w:spacing w:after="0" w:line="240" w:lineRule="auto"/>
        <w:jc w:val="center"/>
        <w:rPr>
          <w:sz w:val="28"/>
          <w:szCs w:val="28"/>
          <w:lang w:val="ru-RU"/>
        </w:rPr>
      </w:pPr>
      <w:r w:rsidRPr="00A743DC">
        <w:rPr>
          <w:b/>
          <w:color w:val="000000"/>
          <w:sz w:val="28"/>
          <w:szCs w:val="28"/>
          <w:lang w:val="ru-RU"/>
        </w:rPr>
        <w:t>работодателя на организацию социальных рабочих мест</w:t>
      </w:r>
    </w:p>
    <w:p w14:paraId="092939B8" w14:textId="77777777" w:rsidR="00A743DC" w:rsidRDefault="00A743DC" w:rsidP="001309C9">
      <w:pPr>
        <w:spacing w:after="0" w:line="240" w:lineRule="auto"/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___</w:t>
      </w:r>
      <w:r w:rsidRPr="00A743DC">
        <w:rPr>
          <w:color w:val="000000"/>
          <w:sz w:val="28"/>
          <w:szCs w:val="28"/>
          <w:lang w:val="ru-RU"/>
        </w:rPr>
        <w:t>__</w:t>
      </w:r>
      <w:r>
        <w:rPr>
          <w:color w:val="000000"/>
          <w:sz w:val="28"/>
          <w:szCs w:val="28"/>
          <w:lang w:val="ru-RU"/>
        </w:rPr>
        <w:t>_________________________________________________________________________________________________________________________________</w:t>
      </w:r>
      <w:r w:rsidRPr="00A743DC">
        <w:rPr>
          <w:color w:val="000000"/>
          <w:sz w:val="28"/>
          <w:szCs w:val="28"/>
          <w:lang w:val="ru-RU"/>
        </w:rPr>
        <w:t>______________________________________________________________________</w:t>
      </w:r>
    </w:p>
    <w:p w14:paraId="0D97FDCC" w14:textId="77777777" w:rsidR="00A743DC" w:rsidRPr="00A743DC" w:rsidRDefault="00A743DC" w:rsidP="001309C9">
      <w:pPr>
        <w:spacing w:after="0" w:line="240" w:lineRule="auto"/>
        <w:jc w:val="center"/>
        <w:rPr>
          <w:sz w:val="24"/>
          <w:szCs w:val="28"/>
          <w:lang w:val="ru-RU"/>
        </w:rPr>
      </w:pPr>
      <w:r w:rsidRPr="00A743DC">
        <w:rPr>
          <w:color w:val="000000"/>
          <w:szCs w:val="28"/>
          <w:lang w:val="ru-RU"/>
        </w:rPr>
        <w:t>(полное наименование работодателя, юридический адрес, БИН (ИИН), контактные лица и телефоны)</w:t>
      </w:r>
    </w:p>
    <w:p w14:paraId="1AF02632" w14:textId="77777777" w:rsidR="00A743DC" w:rsidRDefault="00A743DC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>просит включить в перечень работодателей, где будут организованы социальные рабочие места, в том числе на дому для безработных.</w:t>
      </w:r>
    </w:p>
    <w:p w14:paraId="09F610A7" w14:textId="77777777" w:rsidR="00A743DC" w:rsidRPr="00A743DC" w:rsidRDefault="00A743DC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>В случае положительного решения вопроса включения в перечень работодателей, безработным будут предоставлены социальные рабочие места в соответствии с перечнем: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3106"/>
        <w:gridCol w:w="1134"/>
        <w:gridCol w:w="1134"/>
        <w:gridCol w:w="1134"/>
        <w:gridCol w:w="1417"/>
        <w:gridCol w:w="1249"/>
      </w:tblGrid>
      <w:tr w:rsidR="00A743DC" w:rsidRPr="00A743DC" w14:paraId="1E77860B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98AE5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r w:rsidRPr="001309C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23DD1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  <w:lang w:val="ru-RU"/>
              </w:rPr>
            </w:pPr>
            <w:r w:rsidRPr="001309C9">
              <w:rPr>
                <w:color w:val="000000"/>
                <w:sz w:val="26"/>
                <w:szCs w:val="26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8A77D6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1309C9">
              <w:rPr>
                <w:color w:val="000000"/>
                <w:sz w:val="26"/>
                <w:szCs w:val="26"/>
              </w:rPr>
              <w:t>Планируемое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количество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рабочих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23F86D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1309C9">
              <w:rPr>
                <w:color w:val="000000"/>
                <w:sz w:val="26"/>
                <w:szCs w:val="26"/>
              </w:rPr>
              <w:t>Планируемая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продолжительность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работ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месяцев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FE4377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  <w:lang w:val="ru-RU"/>
              </w:rPr>
            </w:pPr>
            <w:r w:rsidRPr="001309C9">
              <w:rPr>
                <w:color w:val="000000"/>
                <w:sz w:val="26"/>
                <w:szCs w:val="26"/>
                <w:lang w:val="ru-RU"/>
              </w:rPr>
              <w:t>Условия занятости (общие или на дому)</w:t>
            </w: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6F0C37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  <w:lang w:val="ru-RU"/>
              </w:rPr>
            </w:pPr>
            <w:r w:rsidRPr="001309C9">
              <w:rPr>
                <w:color w:val="000000"/>
                <w:sz w:val="26"/>
                <w:szCs w:val="26"/>
                <w:lang w:val="ru-RU"/>
              </w:rPr>
              <w:t>Размер месячной заработной платы, тенге</w:t>
            </w: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34679B" w14:textId="77777777" w:rsidR="00A743DC" w:rsidRPr="001309C9" w:rsidRDefault="00A743DC" w:rsidP="001309C9">
            <w:pPr>
              <w:spacing w:after="20" w:line="240" w:lineRule="auto"/>
              <w:ind w:left="20"/>
              <w:jc w:val="center"/>
              <w:rPr>
                <w:sz w:val="26"/>
                <w:szCs w:val="26"/>
              </w:rPr>
            </w:pPr>
            <w:proofErr w:type="spellStart"/>
            <w:r w:rsidRPr="001309C9">
              <w:rPr>
                <w:color w:val="000000"/>
                <w:sz w:val="26"/>
                <w:szCs w:val="26"/>
              </w:rPr>
              <w:t>Планируемый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размер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компенсаций</w:t>
            </w:r>
            <w:proofErr w:type="spellEnd"/>
            <w:r w:rsidRPr="001309C9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1309C9">
              <w:rPr>
                <w:color w:val="000000"/>
                <w:sz w:val="26"/>
                <w:szCs w:val="26"/>
              </w:rPr>
              <w:t>тенге</w:t>
            </w:r>
            <w:proofErr w:type="spellEnd"/>
          </w:p>
        </w:tc>
      </w:tr>
      <w:tr w:rsidR="00A743DC" w:rsidRPr="00A743DC" w14:paraId="569F3481" w14:textId="77777777" w:rsidTr="001309C9">
        <w:trPr>
          <w:trHeight w:val="53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E1A94" w14:textId="77777777" w:rsidR="00A743DC" w:rsidRPr="00A743DC" w:rsidRDefault="00A743DC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E7DA7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73A00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98CCAA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F09E93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006151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A23A30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743DC" w:rsidRPr="00A743DC" w14:paraId="6FFD66DD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AE1660" w14:textId="77777777" w:rsidR="00A743DC" w:rsidRPr="00A743DC" w:rsidRDefault="00A743DC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9D2EBA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1664D8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7930D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4138BC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A4410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81E364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743DC" w:rsidRPr="00A743DC" w14:paraId="615821BB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603015" w14:textId="77777777" w:rsidR="00A743DC" w:rsidRPr="00A743DC" w:rsidRDefault="00A743DC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182F2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A97EA4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6C35D1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595D67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612764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30DB42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743DC" w:rsidRPr="00A743DC" w14:paraId="726A05ED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12E9F7" w14:textId="77777777" w:rsidR="00A743DC" w:rsidRPr="00A743DC" w:rsidRDefault="00A743DC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652D8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4DF17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AF5F27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24749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5BFD7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2D92EA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A743DC" w:rsidRPr="00A743DC" w14:paraId="589C031C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5D04" w14:textId="77777777" w:rsidR="00A743DC" w:rsidRPr="00A743DC" w:rsidRDefault="00A743DC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74F7A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60B9D0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526C5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D34FA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961364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72C27E" w14:textId="77777777" w:rsidR="00A743DC" w:rsidRPr="00A743DC" w:rsidRDefault="00A743DC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1309C9" w:rsidRPr="00A743DC" w14:paraId="49D85AE7" w14:textId="77777777" w:rsidTr="001309C9">
        <w:trPr>
          <w:trHeight w:val="30"/>
        </w:trPr>
        <w:tc>
          <w:tcPr>
            <w:tcW w:w="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3030DF" w14:textId="77777777" w:rsidR="001309C9" w:rsidRDefault="001309C9" w:rsidP="001309C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1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CFC3D5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98C713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1A181E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1C0640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88671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A5194" w14:textId="77777777" w:rsidR="001309C9" w:rsidRPr="00A743DC" w:rsidRDefault="001309C9" w:rsidP="001309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14:paraId="0C243C58" w14:textId="77777777" w:rsidR="001309C9" w:rsidRDefault="00A743DC" w:rsidP="001309C9">
      <w:pPr>
        <w:spacing w:after="0" w:line="240" w:lineRule="auto"/>
        <w:jc w:val="both"/>
        <w:rPr>
          <w:color w:val="000000"/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</w:rPr>
        <w:t xml:space="preserve">      </w:t>
      </w:r>
    </w:p>
    <w:p w14:paraId="652BA913" w14:textId="77777777" w:rsidR="001309C9" w:rsidRDefault="00A743DC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1309C9">
        <w:rPr>
          <w:color w:val="000000"/>
          <w:sz w:val="28"/>
          <w:szCs w:val="28"/>
          <w:lang w:val="ru-RU"/>
        </w:rPr>
        <w:t>Примечание:</w:t>
      </w:r>
    </w:p>
    <w:p w14:paraId="57022514" w14:textId="77777777" w:rsidR="001309C9" w:rsidRDefault="00A743DC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>К заявке прилагаются следующие документы:</w:t>
      </w:r>
    </w:p>
    <w:p w14:paraId="08554EAE" w14:textId="77777777" w:rsidR="001309C9" w:rsidRDefault="00A743DC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>1. Справка или копия свидетельства о государственной регистрации (перерегистрации) юридического лица, индивидуального предпринимателя.</w:t>
      </w:r>
    </w:p>
    <w:p w14:paraId="4BB81797" w14:textId="77777777" w:rsidR="00A743DC" w:rsidRDefault="00A743DC" w:rsidP="001309C9">
      <w:pPr>
        <w:spacing w:after="0" w:line="24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>2. Копия устава юридического лица.</w:t>
      </w:r>
    </w:p>
    <w:p w14:paraId="706DE667" w14:textId="77777777" w:rsidR="001309C9" w:rsidRPr="00A743DC" w:rsidRDefault="001309C9" w:rsidP="001309C9">
      <w:pPr>
        <w:spacing w:after="0" w:line="240" w:lineRule="auto"/>
        <w:ind w:firstLine="708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 Реквизиты (БИН, БИК, ИИК, наименование обслуживающего банка)</w:t>
      </w:r>
    </w:p>
    <w:p w14:paraId="432CE27F" w14:textId="77777777" w:rsidR="00A743DC" w:rsidRDefault="00A743DC" w:rsidP="00A743DC">
      <w:pPr>
        <w:spacing w:after="0"/>
        <w:jc w:val="both"/>
        <w:rPr>
          <w:color w:val="000000"/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</w:rPr>
        <w:t>     </w:t>
      </w:r>
      <w:r w:rsidRPr="00A743DC">
        <w:rPr>
          <w:color w:val="000000"/>
          <w:sz w:val="28"/>
          <w:szCs w:val="28"/>
          <w:lang w:val="ru-RU"/>
        </w:rPr>
        <w:t xml:space="preserve"> </w:t>
      </w:r>
    </w:p>
    <w:p w14:paraId="2BF9FD53" w14:textId="77777777" w:rsidR="001309C9" w:rsidRDefault="001309C9" w:rsidP="00A743DC">
      <w:pPr>
        <w:spacing w:after="0"/>
        <w:jc w:val="both"/>
        <w:rPr>
          <w:color w:val="000000"/>
          <w:sz w:val="28"/>
          <w:szCs w:val="28"/>
          <w:lang w:val="ru-RU"/>
        </w:rPr>
      </w:pPr>
    </w:p>
    <w:p w14:paraId="3078352A" w14:textId="77777777" w:rsidR="001309C9" w:rsidRDefault="001309C9" w:rsidP="00A743DC">
      <w:pPr>
        <w:spacing w:after="0"/>
        <w:jc w:val="both"/>
        <w:rPr>
          <w:color w:val="000000"/>
          <w:sz w:val="28"/>
          <w:szCs w:val="28"/>
          <w:lang w:val="ru-RU"/>
        </w:rPr>
      </w:pPr>
    </w:p>
    <w:p w14:paraId="0E9C6833" w14:textId="77777777" w:rsidR="00A743DC" w:rsidRPr="00A743DC" w:rsidRDefault="00A743DC" w:rsidP="00A743DC">
      <w:pPr>
        <w:spacing w:after="0"/>
        <w:jc w:val="both"/>
        <w:rPr>
          <w:sz w:val="28"/>
          <w:szCs w:val="28"/>
          <w:lang w:val="ru-RU"/>
        </w:rPr>
      </w:pPr>
      <w:r w:rsidRPr="00A743DC">
        <w:rPr>
          <w:color w:val="000000"/>
          <w:sz w:val="28"/>
          <w:szCs w:val="28"/>
          <w:lang w:val="ru-RU"/>
        </w:rPr>
        <w:t xml:space="preserve"> Руководитель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="001309C9">
        <w:rPr>
          <w:color w:val="000000"/>
          <w:sz w:val="28"/>
          <w:szCs w:val="28"/>
          <w:lang w:val="ru-RU"/>
        </w:rPr>
        <w:tab/>
      </w:r>
      <w:r w:rsidR="001309C9">
        <w:rPr>
          <w:color w:val="000000"/>
          <w:sz w:val="28"/>
          <w:szCs w:val="28"/>
          <w:lang w:val="ru-RU"/>
        </w:rPr>
        <w:tab/>
      </w:r>
      <w:r w:rsidR="001309C9">
        <w:rPr>
          <w:color w:val="000000"/>
          <w:sz w:val="28"/>
          <w:szCs w:val="28"/>
          <w:lang w:val="ru-RU"/>
        </w:rPr>
        <w:tab/>
      </w:r>
      <w:r w:rsidR="001309C9">
        <w:rPr>
          <w:color w:val="000000"/>
          <w:sz w:val="28"/>
          <w:szCs w:val="28"/>
          <w:lang w:val="ru-RU"/>
        </w:rPr>
        <w:tab/>
      </w:r>
      <w:r w:rsidR="001309C9">
        <w:rPr>
          <w:color w:val="000000"/>
          <w:sz w:val="28"/>
          <w:szCs w:val="28"/>
          <w:lang w:val="ru-RU"/>
        </w:rPr>
        <w:tab/>
      </w:r>
      <w:r w:rsidRPr="00A743DC">
        <w:rPr>
          <w:color w:val="000000"/>
          <w:sz w:val="28"/>
          <w:szCs w:val="28"/>
          <w:lang w:val="ru-RU"/>
        </w:rPr>
        <w:t>Дата</w:t>
      </w:r>
    </w:p>
    <w:p w14:paraId="21561B23" w14:textId="77777777" w:rsidR="001D4511" w:rsidRPr="00A743DC" w:rsidRDefault="001309C9">
      <w:pPr>
        <w:rPr>
          <w:sz w:val="28"/>
          <w:szCs w:val="28"/>
          <w:lang w:val="ru-RU"/>
        </w:rPr>
      </w:pPr>
      <w:r w:rsidRPr="001309C9">
        <w:rPr>
          <w:sz w:val="28"/>
          <w:szCs w:val="28"/>
          <w:lang w:val="ru-RU"/>
        </w:rPr>
        <w:t>М.П. (при наличии)</w:t>
      </w:r>
      <w:r>
        <w:rPr>
          <w:sz w:val="28"/>
          <w:szCs w:val="28"/>
          <w:lang w:val="ru-RU"/>
        </w:rPr>
        <w:tab/>
      </w:r>
    </w:p>
    <w:sectPr w:rsidR="001D4511" w:rsidRPr="00A743DC" w:rsidSect="00A743DC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3EC"/>
    <w:multiLevelType w:val="hybridMultilevel"/>
    <w:tmpl w:val="0E86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DC"/>
    <w:rsid w:val="0012437E"/>
    <w:rsid w:val="001309C9"/>
    <w:rsid w:val="001D4511"/>
    <w:rsid w:val="002E252D"/>
    <w:rsid w:val="00397081"/>
    <w:rsid w:val="004147CE"/>
    <w:rsid w:val="00421551"/>
    <w:rsid w:val="00445BBF"/>
    <w:rsid w:val="00453920"/>
    <w:rsid w:val="005616DE"/>
    <w:rsid w:val="00561D82"/>
    <w:rsid w:val="005F6E66"/>
    <w:rsid w:val="006F7F30"/>
    <w:rsid w:val="007E3EF5"/>
    <w:rsid w:val="008D5552"/>
    <w:rsid w:val="00975A3D"/>
    <w:rsid w:val="009E5720"/>
    <w:rsid w:val="009F16D9"/>
    <w:rsid w:val="00A743DC"/>
    <w:rsid w:val="00A77C62"/>
    <w:rsid w:val="00AA17F5"/>
    <w:rsid w:val="00F6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87C3"/>
  <w15:docId w15:val="{3945292C-C287-4D41-B730-3C4274DA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3DC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Арман</dc:creator>
  <cp:lastModifiedBy>Назым</cp:lastModifiedBy>
  <cp:revision>3</cp:revision>
  <cp:lastPrinted>2021-07-09T03:12:00Z</cp:lastPrinted>
  <dcterms:created xsi:type="dcterms:W3CDTF">2021-10-05T04:15:00Z</dcterms:created>
  <dcterms:modified xsi:type="dcterms:W3CDTF">2021-10-05T04:44:00Z</dcterms:modified>
</cp:coreProperties>
</file>