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784D" w14:textId="0046990C" w:rsidR="005347B8" w:rsidRDefault="005347B8" w:rsidP="00534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7B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C27D909" w14:textId="123E4DEE" w:rsidR="00967675" w:rsidRPr="00551D06" w:rsidRDefault="00967675" w:rsidP="00782342">
      <w:pPr>
        <w:spacing w:after="0" w:line="240" w:lineRule="auto"/>
        <w:ind w:left="6663"/>
        <w:contextualSpacing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  <w:t xml:space="preserve">«Нұр-Сұлтан қаласының Халықты жұмыспен қамту орталығы» КММ </w:t>
      </w:r>
      <w:bookmarkStart w:id="0" w:name="_GoBack"/>
      <w:bookmarkEnd w:id="0"/>
    </w:p>
    <w:p w14:paraId="66AE180E" w14:textId="0076F0F0" w:rsidR="00967675" w:rsidRPr="00551D06" w:rsidRDefault="00967675" w:rsidP="00782342">
      <w:pPr>
        <w:spacing w:after="0" w:line="240" w:lineRule="auto"/>
        <w:ind w:left="6663"/>
        <w:contextualSpacing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551D0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________</w:t>
      </w:r>
      <w:r w:rsidR="0078234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_</w:t>
      </w:r>
      <w:r w:rsidRPr="00551D0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_______________</w:t>
      </w:r>
    </w:p>
    <w:p w14:paraId="3FDDB81D" w14:textId="2E618E1D" w:rsidR="00967675" w:rsidRPr="00551D06" w:rsidRDefault="00967675" w:rsidP="00782342">
      <w:pPr>
        <w:spacing w:after="0" w:line="240" w:lineRule="auto"/>
        <w:ind w:left="6663"/>
        <w:contextualSpacing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551D0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________________________</w:t>
      </w:r>
    </w:p>
    <w:p w14:paraId="37ED0102" w14:textId="7F4FDB10" w:rsidR="00967675" w:rsidRPr="00782342" w:rsidRDefault="00967675" w:rsidP="00782342">
      <w:pPr>
        <w:spacing w:after="0" w:line="240" w:lineRule="auto"/>
        <w:ind w:left="6663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6"/>
          <w:lang w:eastAsia="ru-RU"/>
        </w:rPr>
      </w:pPr>
      <w:r w:rsidRPr="00782342">
        <w:rPr>
          <w:rFonts w:ascii="Times New Roman" w:eastAsia="Times New Roman" w:hAnsi="Times New Roman"/>
          <w:spacing w:val="2"/>
          <w:sz w:val="24"/>
          <w:szCs w:val="26"/>
          <w:lang w:eastAsia="ru-RU"/>
        </w:rPr>
        <w:t>(</w:t>
      </w:r>
      <w:r w:rsidRPr="00782342">
        <w:rPr>
          <w:rFonts w:ascii="Times New Roman" w:eastAsia="Times New Roman" w:hAnsi="Times New Roman"/>
          <w:spacing w:val="2"/>
          <w:sz w:val="24"/>
          <w:szCs w:val="26"/>
          <w:lang w:val="kk-KZ" w:eastAsia="ru-RU"/>
        </w:rPr>
        <w:t>жұмыс берушінің аты-жөні</w:t>
      </w:r>
      <w:r w:rsidRPr="00782342">
        <w:rPr>
          <w:rFonts w:ascii="Times New Roman" w:eastAsia="Times New Roman" w:hAnsi="Times New Roman"/>
          <w:spacing w:val="2"/>
          <w:sz w:val="24"/>
          <w:szCs w:val="26"/>
          <w:lang w:eastAsia="ru-RU"/>
        </w:rPr>
        <w:t>)</w:t>
      </w:r>
    </w:p>
    <w:p w14:paraId="1A4C86B7" w14:textId="5A0F8725" w:rsidR="00967675" w:rsidRPr="00551D06" w:rsidRDefault="00967675" w:rsidP="00782342">
      <w:pPr>
        <w:spacing w:after="0" w:line="240" w:lineRule="auto"/>
        <w:ind w:left="6663"/>
        <w:contextualSpacing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551D0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________________________________________________</w:t>
      </w:r>
    </w:p>
    <w:p w14:paraId="04D8DDEB" w14:textId="7E40769A" w:rsidR="00967675" w:rsidRPr="00782342" w:rsidRDefault="00967675" w:rsidP="00782342">
      <w:pPr>
        <w:spacing w:after="0" w:line="240" w:lineRule="auto"/>
        <w:ind w:left="6663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6"/>
          <w:lang w:eastAsia="ru-RU"/>
        </w:rPr>
      </w:pPr>
      <w:r w:rsidRPr="00782342">
        <w:rPr>
          <w:rFonts w:ascii="Times New Roman" w:eastAsia="Times New Roman" w:hAnsi="Times New Roman"/>
          <w:spacing w:val="2"/>
          <w:sz w:val="24"/>
          <w:szCs w:val="26"/>
          <w:lang w:eastAsia="ru-RU"/>
        </w:rPr>
        <w:t>(</w:t>
      </w:r>
      <w:r w:rsidRPr="00782342">
        <w:rPr>
          <w:rFonts w:ascii="Times New Roman" w:eastAsia="Times New Roman" w:hAnsi="Times New Roman"/>
          <w:spacing w:val="2"/>
          <w:sz w:val="24"/>
          <w:szCs w:val="26"/>
          <w:lang w:val="kk-KZ" w:eastAsia="ru-RU"/>
        </w:rPr>
        <w:t>Басшының А</w:t>
      </w:r>
      <w:r w:rsidRPr="00782342">
        <w:rPr>
          <w:rFonts w:ascii="Times New Roman" w:eastAsia="Times New Roman" w:hAnsi="Times New Roman"/>
          <w:spacing w:val="2"/>
          <w:sz w:val="24"/>
          <w:szCs w:val="26"/>
          <w:lang w:eastAsia="ru-RU"/>
        </w:rPr>
        <w:t>.</w:t>
      </w:r>
      <w:r w:rsidRPr="00782342">
        <w:rPr>
          <w:rFonts w:ascii="Times New Roman" w:eastAsia="Times New Roman" w:hAnsi="Times New Roman"/>
          <w:spacing w:val="2"/>
          <w:sz w:val="24"/>
          <w:szCs w:val="26"/>
          <w:lang w:val="kk-KZ" w:eastAsia="ru-RU"/>
        </w:rPr>
        <w:t>Ж</w:t>
      </w:r>
      <w:r w:rsidRPr="00782342">
        <w:rPr>
          <w:rFonts w:ascii="Times New Roman" w:eastAsia="Times New Roman" w:hAnsi="Times New Roman"/>
          <w:spacing w:val="2"/>
          <w:sz w:val="24"/>
          <w:szCs w:val="26"/>
          <w:lang w:eastAsia="ru-RU"/>
        </w:rPr>
        <w:t>.</w:t>
      </w:r>
      <w:r w:rsidRPr="00782342">
        <w:rPr>
          <w:rFonts w:ascii="Times New Roman" w:eastAsia="Times New Roman" w:hAnsi="Times New Roman"/>
          <w:spacing w:val="2"/>
          <w:sz w:val="24"/>
          <w:szCs w:val="26"/>
          <w:lang w:val="kk-KZ" w:eastAsia="ru-RU"/>
        </w:rPr>
        <w:t>Т</w:t>
      </w:r>
      <w:r w:rsidRPr="00782342">
        <w:rPr>
          <w:rFonts w:ascii="Times New Roman" w:eastAsia="Times New Roman" w:hAnsi="Times New Roman"/>
          <w:spacing w:val="2"/>
          <w:sz w:val="24"/>
          <w:szCs w:val="26"/>
          <w:lang w:eastAsia="ru-RU"/>
        </w:rPr>
        <w:t>)</w:t>
      </w:r>
    </w:p>
    <w:p w14:paraId="0EC64622" w14:textId="77777777" w:rsidR="00967675" w:rsidRPr="00551D06" w:rsidRDefault="00967675" w:rsidP="0096767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Cs/>
          <w:spacing w:val="2"/>
          <w:sz w:val="26"/>
          <w:szCs w:val="26"/>
          <w:bdr w:val="none" w:sz="0" w:space="0" w:color="auto" w:frame="1"/>
          <w:lang w:eastAsia="ru-RU"/>
        </w:rPr>
      </w:pPr>
    </w:p>
    <w:p w14:paraId="677D3DF2" w14:textId="0014B582" w:rsidR="00967675" w:rsidRPr="00551D06" w:rsidRDefault="00967675" w:rsidP="0096767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6"/>
          <w:szCs w:val="26"/>
          <w:bdr w:val="none" w:sz="0" w:space="0" w:color="auto" w:frame="1"/>
          <w:lang w:val="kk-KZ" w:eastAsia="ru-RU"/>
        </w:rPr>
        <w:t>Өтінім</w:t>
      </w:r>
      <w:r w:rsidRPr="00551D06">
        <w:rPr>
          <w:rFonts w:ascii="Times New Roman" w:eastAsia="Times New Roman" w:hAnsi="Times New Roman"/>
          <w:b/>
          <w:bCs/>
          <w:spacing w:val="2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053B3EE6" w14:textId="443EC037" w:rsidR="00281228" w:rsidRPr="00281228" w:rsidRDefault="00281228" w:rsidP="002812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812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</w:t>
      </w:r>
      <w:r w:rsidRPr="00281228">
        <w:rPr>
          <w:rFonts w:ascii="Times New Roman" w:hAnsi="Times New Roman" w:cs="Times New Roman"/>
          <w:b/>
          <w:color w:val="000000"/>
          <w:sz w:val="28"/>
          <w:szCs w:val="28"/>
        </w:rPr>
        <w:t>ұмыс беруші</w:t>
      </w:r>
      <w:r w:rsidRPr="002812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нің </w:t>
      </w:r>
      <w:r w:rsidRPr="00281228">
        <w:rPr>
          <w:rFonts w:ascii="Times New Roman" w:hAnsi="Times New Roman" w:cs="Times New Roman"/>
          <w:b/>
          <w:color w:val="000000"/>
          <w:sz w:val="28"/>
          <w:szCs w:val="28"/>
        </w:rPr>
        <w:t>алдағы</w:t>
      </w:r>
      <w:r w:rsidRPr="002812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2021 </w:t>
      </w:r>
      <w:r w:rsidRPr="00281228">
        <w:rPr>
          <w:rFonts w:ascii="Times New Roman" w:hAnsi="Times New Roman" w:cs="Times New Roman"/>
          <w:b/>
          <w:color w:val="000000"/>
          <w:sz w:val="28"/>
          <w:szCs w:val="28"/>
        </w:rPr>
        <w:t>қаржы жылына</w:t>
      </w:r>
      <w:r w:rsidRPr="002812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жастар практикасына</w:t>
      </w:r>
      <w:r w:rsidRPr="002812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ұйымдастыру үшін</w:t>
      </w:r>
      <w:r w:rsidRPr="00281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арналған өтінім</w:t>
      </w:r>
      <w:r w:rsidRPr="002812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</w:t>
      </w:r>
    </w:p>
    <w:p w14:paraId="7FEE37E4" w14:textId="6D1D5C99" w:rsidR="00967675" w:rsidRPr="00815AC2" w:rsidRDefault="00967675" w:rsidP="0096767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</w:pPr>
      <w:r w:rsidRPr="00815AC2"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  <w:t>______________________________________________</w:t>
      </w:r>
      <w:r w:rsidR="00782342" w:rsidRPr="00815AC2"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  <w:t>_____________________________________________________________________________________</w:t>
      </w:r>
      <w:r w:rsidRPr="00815AC2"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  <w:t>___________________</w:t>
      </w:r>
    </w:p>
    <w:p w14:paraId="70E31611" w14:textId="1A763BE4" w:rsidR="00967675" w:rsidRPr="00815AC2" w:rsidRDefault="00967675" w:rsidP="00782342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</w:pPr>
      <w:r w:rsidRPr="00815AC2"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  <w:t>________________________________________________</w:t>
      </w:r>
      <w:r w:rsidR="00782342" w:rsidRPr="00815AC2"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  <w:t>_________</w:t>
      </w:r>
      <w:r w:rsidRPr="00815AC2"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  <w:t>_</w:t>
      </w:r>
      <w:r w:rsidR="00782342" w:rsidRPr="00815AC2"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  <w:t>_</w:t>
      </w:r>
      <w:r w:rsidRPr="00815AC2"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  <w:t>________________</w:t>
      </w:r>
    </w:p>
    <w:p w14:paraId="65087A1F" w14:textId="77777777" w:rsidR="001D66A9" w:rsidRPr="00815AC2" w:rsidRDefault="001D66A9" w:rsidP="00782342">
      <w:pPr>
        <w:spacing w:after="0" w:line="360" w:lineRule="auto"/>
        <w:ind w:left="-142"/>
        <w:rPr>
          <w:rFonts w:ascii="Times New Roman" w:hAnsi="Times New Roman" w:cs="Times New Roman"/>
          <w:sz w:val="18"/>
          <w:szCs w:val="18"/>
          <w:lang w:val="kk-KZ"/>
        </w:rPr>
      </w:pPr>
      <w:r w:rsidRPr="00815AC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815AC2">
        <w:rPr>
          <w:rFonts w:ascii="Times New Roman" w:hAnsi="Times New Roman" w:cs="Times New Roman"/>
          <w:sz w:val="18"/>
          <w:szCs w:val="18"/>
          <w:lang w:val="kk-KZ"/>
        </w:rPr>
        <w:t>(жұмыс берушiнiң толық атауы, заңды мекенжайы, БСН (ЖСН)</w:t>
      </w:r>
      <w:r w:rsidRPr="00782342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815AC2">
        <w:rPr>
          <w:rFonts w:ascii="Times New Roman" w:hAnsi="Times New Roman" w:cs="Times New Roman"/>
          <w:sz w:val="18"/>
          <w:szCs w:val="18"/>
          <w:lang w:val="kk-KZ"/>
        </w:rPr>
        <w:t>байланыс жасайтын адамдары мен телефондары)</w:t>
      </w:r>
    </w:p>
    <w:p w14:paraId="13C0D0F4" w14:textId="67DCEBA6" w:rsidR="001D66A9" w:rsidRPr="00815AC2" w:rsidRDefault="001D66A9" w:rsidP="007823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815AC2">
        <w:rPr>
          <w:rFonts w:ascii="Times New Roman" w:hAnsi="Times New Roman" w:cs="Times New Roman"/>
          <w:sz w:val="28"/>
          <w:szCs w:val="28"/>
          <w:lang w:val="kk-KZ"/>
        </w:rPr>
        <w:t>жастар практикасынан өту үшін жұмыс орындарын ұйымдастыратын жұмыс берушiлер тiзбесiне қосуды сұрайды.</w:t>
      </w:r>
    </w:p>
    <w:p w14:paraId="1B370150" w14:textId="4669015B" w:rsidR="001D66A9" w:rsidRPr="00815AC2" w:rsidRDefault="001D66A9" w:rsidP="001D6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5AC2">
        <w:rPr>
          <w:rFonts w:ascii="Times New Roman" w:hAnsi="Times New Roman" w:cs="Times New Roman"/>
          <w:sz w:val="28"/>
          <w:szCs w:val="28"/>
          <w:lang w:val="kk-KZ"/>
        </w:rPr>
        <w:t xml:space="preserve">      Мәселе оң шешiмiн тапқан жағдайда азаматтарға тiзбеге сәйкес мынадай жұмыс орындары ұсынылатын болады:</w:t>
      </w:r>
      <w:r w:rsidRPr="00815AC2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241F6C15" w14:textId="72283E69" w:rsidR="00967675" w:rsidRPr="00815AC2" w:rsidRDefault="00967675" w:rsidP="001D66A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val="kk-KZ"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94"/>
        <w:gridCol w:w="1546"/>
        <w:gridCol w:w="1851"/>
        <w:gridCol w:w="2669"/>
      </w:tblGrid>
      <w:tr w:rsidR="001D66A9" w:rsidRPr="00551D06" w14:paraId="4C2C6CDE" w14:textId="77777777" w:rsidTr="001D66A9">
        <w:tc>
          <w:tcPr>
            <w:tcW w:w="5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21E05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551D06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C68F17" w14:textId="677B4541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5347B8">
              <w:rPr>
                <w:rFonts w:ascii="Times New Roman" w:hAnsi="Times New Roman" w:cs="Times New Roman"/>
                <w:sz w:val="28"/>
                <w:szCs w:val="28"/>
              </w:rPr>
              <w:t>Кәсібі (мамандығы)</w:t>
            </w:r>
          </w:p>
        </w:tc>
        <w:tc>
          <w:tcPr>
            <w:tcW w:w="15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C4710" w14:textId="319DF880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5347B8">
              <w:rPr>
                <w:rFonts w:ascii="Times New Roman" w:hAnsi="Times New Roman" w:cs="Times New Roman"/>
                <w:sz w:val="28"/>
                <w:szCs w:val="28"/>
              </w:rPr>
              <w:t>Талап етілетін білім деңгейі</w:t>
            </w:r>
          </w:p>
        </w:tc>
        <w:tc>
          <w:tcPr>
            <w:tcW w:w="1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EF0542" w14:textId="77261A4B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5347B8">
              <w:rPr>
                <w:rFonts w:ascii="Times New Roman" w:hAnsi="Times New Roman" w:cs="Times New Roman"/>
                <w:sz w:val="28"/>
                <w:szCs w:val="28"/>
              </w:rPr>
              <w:t>Жұмыс орындарының жоспарланған саны</w:t>
            </w:r>
          </w:p>
        </w:tc>
        <w:tc>
          <w:tcPr>
            <w:tcW w:w="2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983A7" w14:textId="6433B01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D66A9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Жастар практикасының жоспарлы ұзақтығы (ай)</w:t>
            </w:r>
          </w:p>
        </w:tc>
      </w:tr>
      <w:tr w:rsidR="001D66A9" w:rsidRPr="00551D06" w14:paraId="29BE364E" w14:textId="77777777" w:rsidTr="001D66A9">
        <w:trPr>
          <w:trHeight w:val="312"/>
        </w:trPr>
        <w:tc>
          <w:tcPr>
            <w:tcW w:w="5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595A43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551D06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E89F79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val="en-US" w:eastAsia="ru-RU"/>
              </w:rPr>
            </w:pPr>
          </w:p>
        </w:tc>
        <w:tc>
          <w:tcPr>
            <w:tcW w:w="15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3AA458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BFB76F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ED0AA6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1D66A9" w:rsidRPr="00551D06" w14:paraId="18CA881D" w14:textId="77777777" w:rsidTr="001D66A9">
        <w:tc>
          <w:tcPr>
            <w:tcW w:w="5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362A6D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551D06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065425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val="en-US" w:eastAsia="ru-RU"/>
              </w:rPr>
            </w:pPr>
          </w:p>
        </w:tc>
        <w:tc>
          <w:tcPr>
            <w:tcW w:w="15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D6B9EE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A79E10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67AFA9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1D66A9" w:rsidRPr="00551D06" w14:paraId="558CC44E" w14:textId="77777777" w:rsidTr="001D66A9">
        <w:tc>
          <w:tcPr>
            <w:tcW w:w="5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D49056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551D06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B1F7E0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val="en-US" w:eastAsia="ru-RU"/>
              </w:rPr>
            </w:pPr>
          </w:p>
        </w:tc>
        <w:tc>
          <w:tcPr>
            <w:tcW w:w="15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34E6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1D4461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D51B7F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1D66A9" w:rsidRPr="00551D06" w14:paraId="67B3EC4A" w14:textId="77777777" w:rsidTr="001D66A9">
        <w:tc>
          <w:tcPr>
            <w:tcW w:w="5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53D721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551D06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0CAF4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val="en-US" w:eastAsia="ru-RU"/>
              </w:rPr>
            </w:pPr>
          </w:p>
        </w:tc>
        <w:tc>
          <w:tcPr>
            <w:tcW w:w="15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26D4CC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BE6E26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94920E" w14:textId="77777777" w:rsidR="001D66A9" w:rsidRPr="00551D06" w:rsidRDefault="001D66A9" w:rsidP="001D66A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14:paraId="7D510A35" w14:textId="77777777" w:rsidR="001D66A9" w:rsidRPr="001D66A9" w:rsidRDefault="001D66A9" w:rsidP="001D66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D66A9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Ескерту:</w:t>
      </w:r>
    </w:p>
    <w:p w14:paraId="290180F3" w14:textId="77777777" w:rsidR="001D66A9" w:rsidRPr="001D66A9" w:rsidRDefault="001D66A9" w:rsidP="001D66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D66A9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Өтінімге қосымша келесі құжаттар ұсынылады:</w:t>
      </w:r>
    </w:p>
    <w:p w14:paraId="79EA66F4" w14:textId="1970BC62" w:rsidR="001D66A9" w:rsidRPr="00815AC2" w:rsidRDefault="001D66A9" w:rsidP="007823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815AC2">
        <w:rPr>
          <w:rFonts w:ascii="Times New Roman" w:hAnsi="Times New Roman" w:cs="Times New Roman"/>
          <w:sz w:val="28"/>
          <w:szCs w:val="28"/>
          <w:lang w:val="kk-KZ"/>
        </w:rPr>
        <w:t>Қосымша:</w:t>
      </w:r>
    </w:p>
    <w:p w14:paraId="373FDDB8" w14:textId="38FF7725" w:rsidR="001D66A9" w:rsidRPr="00815AC2" w:rsidRDefault="001D66A9" w:rsidP="007823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15AC2">
        <w:rPr>
          <w:rFonts w:ascii="Times New Roman" w:hAnsi="Times New Roman" w:cs="Times New Roman"/>
          <w:sz w:val="28"/>
          <w:szCs w:val="28"/>
          <w:lang w:val="kk-KZ"/>
        </w:rPr>
        <w:t>1. Заңды тұлғаны және (немесе) дара кәсіпкерді мемлекеттiк тiркеу (қайта тіркеу) туралы анықтама немесе куәліктің көшірмесі.</w:t>
      </w:r>
    </w:p>
    <w:p w14:paraId="1B48F947" w14:textId="168ABD2D" w:rsidR="00967675" w:rsidRPr="00551D06" w:rsidRDefault="00967675" w:rsidP="0096767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551D0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2. </w:t>
      </w:r>
      <w:r w:rsidR="001D66A9" w:rsidRPr="005347B8">
        <w:rPr>
          <w:rFonts w:ascii="Times New Roman" w:hAnsi="Times New Roman" w:cs="Times New Roman"/>
          <w:sz w:val="28"/>
          <w:szCs w:val="28"/>
        </w:rPr>
        <w:t>Заңды тұлға жарғысының көшiрмесi</w:t>
      </w:r>
      <w:r w:rsidRPr="00551D0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14:paraId="000BDD2B" w14:textId="0D5BDC27" w:rsidR="00967675" w:rsidRDefault="00967675" w:rsidP="001D66A9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551D0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 Реквизиты (БИН, БИК, ИИК, адрес, наименование обслуживающего банка)</w:t>
      </w:r>
    </w:p>
    <w:p w14:paraId="17ACA6D0" w14:textId="4C6DD8C0" w:rsidR="001D66A9" w:rsidRDefault="001D66A9" w:rsidP="001D66A9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14:paraId="2D2116EB" w14:textId="6978EEB0" w:rsidR="00782342" w:rsidRDefault="00782342" w:rsidP="001D66A9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14:paraId="5F69D46A" w14:textId="77777777" w:rsidR="00782342" w:rsidRPr="001D66A9" w:rsidRDefault="00782342" w:rsidP="001D66A9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14:paraId="34DF024B" w14:textId="170F5615" w:rsidR="001D66A9" w:rsidRPr="00782342" w:rsidRDefault="001D66A9" w:rsidP="001D66A9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0F35DD">
        <w:rPr>
          <w:color w:val="000000"/>
          <w:sz w:val="28"/>
          <w:szCs w:val="28"/>
          <w:lang w:val="kk-KZ"/>
        </w:rPr>
        <w:t xml:space="preserve">  </w:t>
      </w:r>
      <w:r w:rsidRPr="00782342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Басшы ___________________                                                   __________________ </w:t>
      </w:r>
    </w:p>
    <w:p w14:paraId="28A714EC" w14:textId="00F49F93" w:rsidR="002D1C30" w:rsidRPr="00782342" w:rsidRDefault="00782342" w:rsidP="00782342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82342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қолы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 w:rsidRPr="00782342">
        <w:rPr>
          <w:rFonts w:ascii="Times New Roman" w:hAnsi="Times New Roman" w:cs="Times New Roman"/>
          <w:color w:val="000000"/>
          <w:sz w:val="28"/>
          <w:szCs w:val="24"/>
          <w:lang w:val="kk-KZ"/>
        </w:rPr>
        <w:t>М.О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</w:p>
    <w:sectPr w:rsidR="002D1C30" w:rsidRPr="00782342" w:rsidSect="001D66A9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B6"/>
    <w:rsid w:val="001D66A9"/>
    <w:rsid w:val="00281228"/>
    <w:rsid w:val="002D1C30"/>
    <w:rsid w:val="005347B8"/>
    <w:rsid w:val="00782342"/>
    <w:rsid w:val="00815AC2"/>
    <w:rsid w:val="009364B6"/>
    <w:rsid w:val="009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BDC0"/>
  <w15:chartTrackingRefBased/>
  <w15:docId w15:val="{967992FC-863A-4DB1-977E-FCEF03E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2020-10-01T04:57:00Z</dcterms:created>
  <dcterms:modified xsi:type="dcterms:W3CDTF">2021-01-29T06:05:00Z</dcterms:modified>
</cp:coreProperties>
</file>