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195E" w14:textId="77777777" w:rsidR="000F3EDD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z109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Директору КГУ «Центр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занятости</w:t>
      </w:r>
      <w:r w:rsidR="003D2A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акимата города </w:t>
      </w:r>
      <w:r w:rsidR="00FF0C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Нур-Султан»</w:t>
      </w:r>
    </w:p>
    <w:p w14:paraId="58BCA518" w14:textId="69018038" w:rsidR="000F3EDD" w:rsidRPr="000219F1" w:rsidRDefault="000219F1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Кабжанову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Б. А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.</w:t>
      </w:r>
      <w:bookmarkStart w:id="1" w:name="_GoBack"/>
      <w:bookmarkEnd w:id="1"/>
    </w:p>
    <w:p w14:paraId="58166A3A" w14:textId="77777777" w:rsidR="000F3EDD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_______________________</w:t>
      </w:r>
      <w:r w:rsidR="00B676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</w:t>
      </w:r>
    </w:p>
    <w:p w14:paraId="6EF60B1C" w14:textId="77777777" w:rsidR="000F3EDD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</w:t>
      </w:r>
    </w:p>
    <w:p w14:paraId="70151B6B" w14:textId="77777777" w:rsidR="000F3EDD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(наименование работодателя)</w:t>
      </w:r>
    </w:p>
    <w:p w14:paraId="74C9C796" w14:textId="77777777" w:rsidR="000F3EDD" w:rsidRPr="000E2000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__________________________________________________________________</w:t>
      </w:r>
    </w:p>
    <w:p w14:paraId="7BFABF19" w14:textId="77777777" w:rsidR="000F3EDD" w:rsidRPr="000E2000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Ф.И.О. руководителя (при наличии)</w:t>
      </w:r>
    </w:p>
    <w:p w14:paraId="5D821ACA" w14:textId="77777777" w:rsidR="000F3EDD" w:rsidRDefault="000F3EDD" w:rsidP="000F3E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34AA932" w14:textId="77777777" w:rsidR="00F60EF9" w:rsidRDefault="00A51C12" w:rsidP="00F60E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4249DFFF" w14:textId="77777777" w:rsidR="00F60EF9" w:rsidRPr="00BE651C" w:rsidRDefault="00F60EF9" w:rsidP="00F60E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предстоящий</w:t>
      </w:r>
      <w:r w:rsidR="0037344B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финансовый год</w:t>
      </w:r>
    </w:p>
    <w:p w14:paraId="272304A4" w14:textId="77777777" w:rsidR="00F60EF9" w:rsidRPr="00BE651C" w:rsidRDefault="00F60EF9" w:rsidP="00F60E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работодателя на </w:t>
      </w:r>
      <w:r w:rsidRPr="00BE651C">
        <w:rPr>
          <w:rFonts w:ascii="Times New Roman" w:hAnsi="Times New Roman"/>
          <w:b/>
          <w:sz w:val="28"/>
          <w:szCs w:val="28"/>
        </w:rPr>
        <w:t>организацию социальных рабочих мест</w:t>
      </w:r>
    </w:p>
    <w:p w14:paraId="0575DA9A" w14:textId="77777777" w:rsidR="0029611A" w:rsidRPr="00BE651C" w:rsidRDefault="00D95B4D" w:rsidP="00D95B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7632F2">
        <w:rPr>
          <w:rFonts w:ascii="Times New Roman" w:hAnsi="Times New Roman"/>
          <w:sz w:val="28"/>
          <w:szCs w:val="28"/>
        </w:rPr>
        <w:t>____________________________________________________________</w:t>
      </w:r>
      <w:bookmarkEnd w:id="0"/>
      <w:r>
        <w:rPr>
          <w:rFonts w:ascii="Times New Roman" w:hAnsi="Times New Roman"/>
          <w:sz w:val="28"/>
          <w:szCs w:val="28"/>
        </w:rPr>
        <w:t>_____</w:t>
      </w:r>
      <w:r w:rsidR="0029611A" w:rsidRPr="00BE651C">
        <w:rPr>
          <w:rFonts w:ascii="Times New Roman" w:hAnsi="Times New Roman"/>
          <w:sz w:val="28"/>
          <w:szCs w:val="28"/>
        </w:rPr>
        <w:t>_________________________________</w:t>
      </w:r>
      <w:r w:rsidR="00B676E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9611A" w:rsidRPr="00BE651C">
        <w:rPr>
          <w:rFonts w:ascii="Times New Roman" w:hAnsi="Times New Roman"/>
          <w:sz w:val="28"/>
          <w:szCs w:val="28"/>
        </w:rPr>
        <w:t>____________________________</w:t>
      </w:r>
    </w:p>
    <w:p w14:paraId="15500351" w14:textId="77777777" w:rsidR="0029611A" w:rsidRDefault="0029611A" w:rsidP="00D95B4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E651C">
        <w:rPr>
          <w:rFonts w:ascii="Times New Roman" w:hAnsi="Times New Roman"/>
          <w:sz w:val="28"/>
          <w:szCs w:val="28"/>
          <w:vertAlign w:val="subscript"/>
        </w:rPr>
        <w:t>(полное наименование работодателя, юридический адрес, БИН (ИИН), контактные лица и телефоны</w:t>
      </w:r>
      <w:r w:rsidR="00D95B4D">
        <w:rPr>
          <w:rFonts w:ascii="Times New Roman" w:hAnsi="Times New Roman"/>
          <w:sz w:val="28"/>
          <w:szCs w:val="28"/>
          <w:vertAlign w:val="subscript"/>
        </w:rPr>
        <w:t>, адрес электронной почты</w:t>
      </w:r>
      <w:r w:rsidRPr="00BE651C">
        <w:rPr>
          <w:rFonts w:ascii="Times New Roman" w:hAnsi="Times New Roman"/>
          <w:sz w:val="28"/>
          <w:szCs w:val="28"/>
          <w:vertAlign w:val="subscript"/>
        </w:rPr>
        <w:t>)</w:t>
      </w:r>
    </w:p>
    <w:p w14:paraId="399BE4D6" w14:textId="77777777" w:rsidR="0029611A" w:rsidRPr="00BE651C" w:rsidRDefault="0029611A" w:rsidP="0029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просит включить в перечень работодателей, где будут организованы социальные рабочие места для безработных</w:t>
      </w:r>
      <w:r w:rsidR="000F3EDD">
        <w:rPr>
          <w:rFonts w:ascii="Times New Roman" w:hAnsi="Times New Roman"/>
          <w:sz w:val="28"/>
          <w:szCs w:val="28"/>
        </w:rPr>
        <w:t xml:space="preserve"> граждан</w:t>
      </w:r>
      <w:r w:rsidRPr="00BE651C">
        <w:rPr>
          <w:rFonts w:ascii="Times New Roman" w:hAnsi="Times New Roman"/>
          <w:sz w:val="28"/>
          <w:szCs w:val="28"/>
        </w:rPr>
        <w:t>.</w:t>
      </w:r>
    </w:p>
    <w:p w14:paraId="2CA6B83D" w14:textId="77777777" w:rsidR="0029611A" w:rsidRPr="00BE651C" w:rsidRDefault="0029611A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В случае положительного решения вопроса включения в перечень работодателей, безработным будут предоставлены социальные рабочие места в соответствии с перечнем: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065"/>
        <w:gridCol w:w="1417"/>
        <w:gridCol w:w="1418"/>
        <w:gridCol w:w="1559"/>
        <w:gridCol w:w="1383"/>
      </w:tblGrid>
      <w:tr w:rsidR="0029611A" w:rsidRPr="00BE651C" w14:paraId="643CAD3D" w14:textId="77777777" w:rsidTr="00CA745B">
        <w:trPr>
          <w:trHeight w:val="30"/>
        </w:trPr>
        <w:tc>
          <w:tcPr>
            <w:tcW w:w="614" w:type="dxa"/>
            <w:vAlign w:val="center"/>
          </w:tcPr>
          <w:p w14:paraId="12F6D57A" w14:textId="77777777" w:rsidR="0029611A" w:rsidRPr="00BE651C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5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65" w:type="dxa"/>
            <w:vAlign w:val="center"/>
          </w:tcPr>
          <w:p w14:paraId="22687094" w14:textId="77777777"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В качестве кого планируется принять на работу</w:t>
            </w:r>
          </w:p>
        </w:tc>
        <w:tc>
          <w:tcPr>
            <w:tcW w:w="1417" w:type="dxa"/>
            <w:vAlign w:val="center"/>
          </w:tcPr>
          <w:p w14:paraId="1BB3ADA4" w14:textId="77777777"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Планируемое количество рабочих мест</w:t>
            </w:r>
          </w:p>
        </w:tc>
        <w:tc>
          <w:tcPr>
            <w:tcW w:w="1418" w:type="dxa"/>
            <w:vAlign w:val="center"/>
          </w:tcPr>
          <w:p w14:paraId="5719382E" w14:textId="77777777"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Планируемая продолжительность работ (месяцев)</w:t>
            </w:r>
          </w:p>
        </w:tc>
        <w:tc>
          <w:tcPr>
            <w:tcW w:w="1559" w:type="dxa"/>
            <w:vAlign w:val="center"/>
          </w:tcPr>
          <w:p w14:paraId="7D8D211D" w14:textId="77777777"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Размер месячной заработной платы, тенге</w:t>
            </w:r>
          </w:p>
        </w:tc>
        <w:tc>
          <w:tcPr>
            <w:tcW w:w="1383" w:type="dxa"/>
            <w:vAlign w:val="center"/>
          </w:tcPr>
          <w:p w14:paraId="2A3C3EA9" w14:textId="77777777"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Планируемый размер компенсаций, тенге</w:t>
            </w:r>
          </w:p>
        </w:tc>
      </w:tr>
      <w:tr w:rsidR="0029611A" w:rsidRPr="00BE651C" w14:paraId="135A1B39" w14:textId="77777777" w:rsidTr="00CA745B">
        <w:trPr>
          <w:trHeight w:val="30"/>
        </w:trPr>
        <w:tc>
          <w:tcPr>
            <w:tcW w:w="614" w:type="dxa"/>
            <w:vAlign w:val="center"/>
          </w:tcPr>
          <w:p w14:paraId="06CEE0D2" w14:textId="77777777" w:rsidR="0029611A" w:rsidRPr="00BE651C" w:rsidRDefault="00F26113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vAlign w:val="center"/>
          </w:tcPr>
          <w:p w14:paraId="49937BBB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FE8B8D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3C7929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010B0A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3F113CE6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1A" w:rsidRPr="00BE651C" w14:paraId="12A4592C" w14:textId="77777777" w:rsidTr="00CA745B">
        <w:trPr>
          <w:trHeight w:val="30"/>
        </w:trPr>
        <w:tc>
          <w:tcPr>
            <w:tcW w:w="614" w:type="dxa"/>
            <w:vAlign w:val="center"/>
          </w:tcPr>
          <w:p w14:paraId="02D3211E" w14:textId="77777777" w:rsidR="0029611A" w:rsidRPr="00BE651C" w:rsidRDefault="00F26113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vAlign w:val="center"/>
          </w:tcPr>
          <w:p w14:paraId="78AA3358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480A0B2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A1A275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E23B84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6122F10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1A" w:rsidRPr="00BE651C" w14:paraId="2BC0426B" w14:textId="77777777" w:rsidTr="00CA745B">
        <w:trPr>
          <w:trHeight w:val="30"/>
        </w:trPr>
        <w:tc>
          <w:tcPr>
            <w:tcW w:w="614" w:type="dxa"/>
            <w:vAlign w:val="center"/>
          </w:tcPr>
          <w:p w14:paraId="45FDB717" w14:textId="77777777" w:rsidR="0029611A" w:rsidRPr="00BE651C" w:rsidRDefault="00F26113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5" w:type="dxa"/>
            <w:vAlign w:val="center"/>
          </w:tcPr>
          <w:p w14:paraId="3165B97C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899281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6C62B25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71DA78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9D717FE" w14:textId="77777777"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A86" w:rsidRPr="00BE651C" w14:paraId="6B557A8D" w14:textId="77777777" w:rsidTr="00CA745B">
        <w:trPr>
          <w:trHeight w:val="30"/>
        </w:trPr>
        <w:tc>
          <w:tcPr>
            <w:tcW w:w="614" w:type="dxa"/>
            <w:vAlign w:val="center"/>
          </w:tcPr>
          <w:p w14:paraId="09C0BFDE" w14:textId="77777777" w:rsidR="001E4A86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5" w:type="dxa"/>
            <w:vAlign w:val="center"/>
          </w:tcPr>
          <w:p w14:paraId="428D5594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318F5DE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F9D1D17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71D439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EE75284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A86" w:rsidRPr="00BE651C" w14:paraId="7EC49F4B" w14:textId="77777777" w:rsidTr="00CA745B">
        <w:trPr>
          <w:trHeight w:val="30"/>
        </w:trPr>
        <w:tc>
          <w:tcPr>
            <w:tcW w:w="614" w:type="dxa"/>
            <w:vAlign w:val="center"/>
          </w:tcPr>
          <w:p w14:paraId="494B62F1" w14:textId="77777777" w:rsidR="001E4A86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5" w:type="dxa"/>
            <w:vAlign w:val="center"/>
          </w:tcPr>
          <w:p w14:paraId="6C1F8ACB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1C8662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5C222A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976073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D5C08A5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A86" w:rsidRPr="00BE651C" w14:paraId="0CC248ED" w14:textId="77777777" w:rsidTr="00CA745B">
        <w:trPr>
          <w:trHeight w:val="30"/>
        </w:trPr>
        <w:tc>
          <w:tcPr>
            <w:tcW w:w="614" w:type="dxa"/>
            <w:vAlign w:val="center"/>
          </w:tcPr>
          <w:p w14:paraId="581FFC1A" w14:textId="77777777" w:rsidR="001E4A86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5" w:type="dxa"/>
            <w:vAlign w:val="center"/>
          </w:tcPr>
          <w:p w14:paraId="5E175506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25B061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0EC53FB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5E7664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13F08245" w14:textId="77777777"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74549E" w14:textId="77777777"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DDEF6FD" w14:textId="77777777"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Примечание:</w:t>
      </w:r>
    </w:p>
    <w:p w14:paraId="7DB61FC7" w14:textId="77777777"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14:paraId="4EEE1FD6" w14:textId="77777777" w:rsidR="0029611A" w:rsidRPr="00BE651C" w:rsidRDefault="0029611A" w:rsidP="0029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1. Справка или копия свидетельства о государственной регистрации (перерегистрации) юридического лица, индивидуального предпринимателя.</w:t>
      </w:r>
    </w:p>
    <w:p w14:paraId="2048290A" w14:textId="77777777" w:rsidR="0029611A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 xml:space="preserve">2. Копия устава </w:t>
      </w:r>
      <w:r w:rsidR="00851766">
        <w:rPr>
          <w:rFonts w:ascii="Times New Roman" w:hAnsi="Times New Roman"/>
          <w:sz w:val="28"/>
          <w:szCs w:val="28"/>
        </w:rPr>
        <w:t xml:space="preserve">или положения </w:t>
      </w:r>
      <w:r w:rsidRPr="001925B3">
        <w:rPr>
          <w:rFonts w:ascii="Times New Roman" w:hAnsi="Times New Roman"/>
          <w:sz w:val="28"/>
          <w:szCs w:val="28"/>
        </w:rPr>
        <w:t>юридического лица.</w:t>
      </w:r>
    </w:p>
    <w:p w14:paraId="0B5B2560" w14:textId="77777777" w:rsidR="000F3EDD" w:rsidRPr="000E2000" w:rsidRDefault="000F3EDD" w:rsidP="000F3EDD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D2A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(БИН, БИК, ИИК, адрес, наименование обслуживающего банка</w:t>
      </w:r>
      <w:r w:rsidR="00D95B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количество штатных работников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7A1F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42B584F4" w14:textId="77777777" w:rsidR="000F3EDD" w:rsidRPr="00BE651C" w:rsidRDefault="000F3EDD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8BA5D81" w14:textId="77777777" w:rsidR="00C86A49" w:rsidRDefault="00C86A49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0A2080A" w14:textId="77777777" w:rsidR="0029611A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Дата</w:t>
      </w:r>
    </w:p>
    <w:p w14:paraId="531B29DE" w14:textId="77777777"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М.П. (при наличии)</w:t>
      </w:r>
    </w:p>
    <w:sectPr w:rsidR="0029611A" w:rsidRPr="00BE651C" w:rsidSect="008927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9"/>
    <w:rsid w:val="00001CC6"/>
    <w:rsid w:val="00006261"/>
    <w:rsid w:val="00006782"/>
    <w:rsid w:val="00007788"/>
    <w:rsid w:val="0001203F"/>
    <w:rsid w:val="000148B0"/>
    <w:rsid w:val="000219F1"/>
    <w:rsid w:val="00022893"/>
    <w:rsid w:val="0002290F"/>
    <w:rsid w:val="00023D84"/>
    <w:rsid w:val="0002586B"/>
    <w:rsid w:val="000351B3"/>
    <w:rsid w:val="00035A1A"/>
    <w:rsid w:val="00036284"/>
    <w:rsid w:val="000374C0"/>
    <w:rsid w:val="00045D29"/>
    <w:rsid w:val="00045E3D"/>
    <w:rsid w:val="0005289C"/>
    <w:rsid w:val="00057C5D"/>
    <w:rsid w:val="00061E33"/>
    <w:rsid w:val="00072552"/>
    <w:rsid w:val="00072739"/>
    <w:rsid w:val="0007582B"/>
    <w:rsid w:val="00080AF0"/>
    <w:rsid w:val="000857FD"/>
    <w:rsid w:val="000907B1"/>
    <w:rsid w:val="00096462"/>
    <w:rsid w:val="000A2A6C"/>
    <w:rsid w:val="000A3AF5"/>
    <w:rsid w:val="000B128A"/>
    <w:rsid w:val="000B1A85"/>
    <w:rsid w:val="000B1D82"/>
    <w:rsid w:val="000B2F0F"/>
    <w:rsid w:val="000B58BC"/>
    <w:rsid w:val="000B6870"/>
    <w:rsid w:val="000B72C4"/>
    <w:rsid w:val="000C4307"/>
    <w:rsid w:val="000D7F0B"/>
    <w:rsid w:val="000E6166"/>
    <w:rsid w:val="000F23D0"/>
    <w:rsid w:val="000F3EDD"/>
    <w:rsid w:val="000F5A25"/>
    <w:rsid w:val="000F789F"/>
    <w:rsid w:val="000F7F7A"/>
    <w:rsid w:val="00110B09"/>
    <w:rsid w:val="0011306D"/>
    <w:rsid w:val="0012231B"/>
    <w:rsid w:val="001223CB"/>
    <w:rsid w:val="00131F8A"/>
    <w:rsid w:val="001422E5"/>
    <w:rsid w:val="0014439A"/>
    <w:rsid w:val="00144E9A"/>
    <w:rsid w:val="00146445"/>
    <w:rsid w:val="0015266C"/>
    <w:rsid w:val="00153146"/>
    <w:rsid w:val="00154573"/>
    <w:rsid w:val="001577E2"/>
    <w:rsid w:val="00165C1E"/>
    <w:rsid w:val="00166810"/>
    <w:rsid w:val="001700BE"/>
    <w:rsid w:val="001702B5"/>
    <w:rsid w:val="0017517D"/>
    <w:rsid w:val="0017612F"/>
    <w:rsid w:val="0017670E"/>
    <w:rsid w:val="00185FDD"/>
    <w:rsid w:val="001A3A35"/>
    <w:rsid w:val="001C18C8"/>
    <w:rsid w:val="001C2736"/>
    <w:rsid w:val="001E4A86"/>
    <w:rsid w:val="001F2AD5"/>
    <w:rsid w:val="001F60C4"/>
    <w:rsid w:val="00204B0B"/>
    <w:rsid w:val="002062D6"/>
    <w:rsid w:val="002131FB"/>
    <w:rsid w:val="00217B66"/>
    <w:rsid w:val="002245A8"/>
    <w:rsid w:val="00225C7C"/>
    <w:rsid w:val="002304D1"/>
    <w:rsid w:val="00232D8D"/>
    <w:rsid w:val="0023430F"/>
    <w:rsid w:val="002352C7"/>
    <w:rsid w:val="002363A3"/>
    <w:rsid w:val="0025047D"/>
    <w:rsid w:val="0025069A"/>
    <w:rsid w:val="002547C0"/>
    <w:rsid w:val="0025513F"/>
    <w:rsid w:val="0025523A"/>
    <w:rsid w:val="00256C30"/>
    <w:rsid w:val="0025779C"/>
    <w:rsid w:val="00280299"/>
    <w:rsid w:val="00281C6B"/>
    <w:rsid w:val="00281EC1"/>
    <w:rsid w:val="00284205"/>
    <w:rsid w:val="00284662"/>
    <w:rsid w:val="00292436"/>
    <w:rsid w:val="002942E0"/>
    <w:rsid w:val="0029611A"/>
    <w:rsid w:val="0029686D"/>
    <w:rsid w:val="002A18B7"/>
    <w:rsid w:val="002A309E"/>
    <w:rsid w:val="002A47F2"/>
    <w:rsid w:val="002A7046"/>
    <w:rsid w:val="002A7DA8"/>
    <w:rsid w:val="002B4010"/>
    <w:rsid w:val="002C26FD"/>
    <w:rsid w:val="002D33B7"/>
    <w:rsid w:val="002D3EE7"/>
    <w:rsid w:val="002E1268"/>
    <w:rsid w:val="002F1C65"/>
    <w:rsid w:val="002F2A9B"/>
    <w:rsid w:val="002F2ABD"/>
    <w:rsid w:val="002F5CA3"/>
    <w:rsid w:val="003045D2"/>
    <w:rsid w:val="00305319"/>
    <w:rsid w:val="00305993"/>
    <w:rsid w:val="00316D63"/>
    <w:rsid w:val="00320A84"/>
    <w:rsid w:val="00332876"/>
    <w:rsid w:val="00333B71"/>
    <w:rsid w:val="0033791A"/>
    <w:rsid w:val="00341C08"/>
    <w:rsid w:val="0034730E"/>
    <w:rsid w:val="00350732"/>
    <w:rsid w:val="003536B1"/>
    <w:rsid w:val="00362B2F"/>
    <w:rsid w:val="00366E10"/>
    <w:rsid w:val="0036782E"/>
    <w:rsid w:val="0037344B"/>
    <w:rsid w:val="00376218"/>
    <w:rsid w:val="00381E89"/>
    <w:rsid w:val="00384A2B"/>
    <w:rsid w:val="00386C64"/>
    <w:rsid w:val="00391E36"/>
    <w:rsid w:val="003943BB"/>
    <w:rsid w:val="00397727"/>
    <w:rsid w:val="003A1F37"/>
    <w:rsid w:val="003B3C51"/>
    <w:rsid w:val="003C00A6"/>
    <w:rsid w:val="003C00EB"/>
    <w:rsid w:val="003C71F4"/>
    <w:rsid w:val="003D2AFE"/>
    <w:rsid w:val="003E09BE"/>
    <w:rsid w:val="00401610"/>
    <w:rsid w:val="00407A5B"/>
    <w:rsid w:val="004100C2"/>
    <w:rsid w:val="00414352"/>
    <w:rsid w:val="004172AA"/>
    <w:rsid w:val="00417C2F"/>
    <w:rsid w:val="004242B5"/>
    <w:rsid w:val="004326CE"/>
    <w:rsid w:val="00434C7A"/>
    <w:rsid w:val="004357AD"/>
    <w:rsid w:val="0044426D"/>
    <w:rsid w:val="00445EE2"/>
    <w:rsid w:val="00454139"/>
    <w:rsid w:val="00454165"/>
    <w:rsid w:val="00465F2C"/>
    <w:rsid w:val="00467C2D"/>
    <w:rsid w:val="00483C09"/>
    <w:rsid w:val="004C2FD3"/>
    <w:rsid w:val="004C6578"/>
    <w:rsid w:val="004D02B8"/>
    <w:rsid w:val="004D3723"/>
    <w:rsid w:val="004E19AE"/>
    <w:rsid w:val="004F0141"/>
    <w:rsid w:val="004F2639"/>
    <w:rsid w:val="004F53B7"/>
    <w:rsid w:val="00503922"/>
    <w:rsid w:val="0051600F"/>
    <w:rsid w:val="005226A6"/>
    <w:rsid w:val="005228CA"/>
    <w:rsid w:val="0052688D"/>
    <w:rsid w:val="00532EA8"/>
    <w:rsid w:val="0054278E"/>
    <w:rsid w:val="0056342A"/>
    <w:rsid w:val="0056698F"/>
    <w:rsid w:val="00566EEE"/>
    <w:rsid w:val="005750AD"/>
    <w:rsid w:val="00575267"/>
    <w:rsid w:val="00575386"/>
    <w:rsid w:val="0059062E"/>
    <w:rsid w:val="005972DF"/>
    <w:rsid w:val="00597472"/>
    <w:rsid w:val="005A6A36"/>
    <w:rsid w:val="005A7B8C"/>
    <w:rsid w:val="005B3596"/>
    <w:rsid w:val="005C1140"/>
    <w:rsid w:val="005C1E47"/>
    <w:rsid w:val="005C2BA7"/>
    <w:rsid w:val="005C6296"/>
    <w:rsid w:val="005E50C3"/>
    <w:rsid w:val="005E73ED"/>
    <w:rsid w:val="005F17BD"/>
    <w:rsid w:val="005F1869"/>
    <w:rsid w:val="005F1C9D"/>
    <w:rsid w:val="005F74CB"/>
    <w:rsid w:val="0060288E"/>
    <w:rsid w:val="006058D5"/>
    <w:rsid w:val="00607718"/>
    <w:rsid w:val="00615AF5"/>
    <w:rsid w:val="00624226"/>
    <w:rsid w:val="00646C25"/>
    <w:rsid w:val="006640A6"/>
    <w:rsid w:val="006733E5"/>
    <w:rsid w:val="006810BC"/>
    <w:rsid w:val="00681C74"/>
    <w:rsid w:val="006871E6"/>
    <w:rsid w:val="006A0644"/>
    <w:rsid w:val="006A6DF7"/>
    <w:rsid w:val="006D1777"/>
    <w:rsid w:val="006D450D"/>
    <w:rsid w:val="006D478F"/>
    <w:rsid w:val="006E0326"/>
    <w:rsid w:val="006E421F"/>
    <w:rsid w:val="006F6CC9"/>
    <w:rsid w:val="006F7278"/>
    <w:rsid w:val="00704085"/>
    <w:rsid w:val="007057F5"/>
    <w:rsid w:val="00705CC4"/>
    <w:rsid w:val="00712A99"/>
    <w:rsid w:val="007157A3"/>
    <w:rsid w:val="007257D1"/>
    <w:rsid w:val="00725964"/>
    <w:rsid w:val="00726081"/>
    <w:rsid w:val="00737594"/>
    <w:rsid w:val="007464E6"/>
    <w:rsid w:val="00746AEA"/>
    <w:rsid w:val="007471A8"/>
    <w:rsid w:val="0076201F"/>
    <w:rsid w:val="007632F2"/>
    <w:rsid w:val="007655D6"/>
    <w:rsid w:val="00770C34"/>
    <w:rsid w:val="00780B1E"/>
    <w:rsid w:val="0078469C"/>
    <w:rsid w:val="0078717D"/>
    <w:rsid w:val="00794B65"/>
    <w:rsid w:val="00796C42"/>
    <w:rsid w:val="00797346"/>
    <w:rsid w:val="007A1C88"/>
    <w:rsid w:val="007A1F0B"/>
    <w:rsid w:val="007B085F"/>
    <w:rsid w:val="007B153B"/>
    <w:rsid w:val="007C2E47"/>
    <w:rsid w:val="007C34E2"/>
    <w:rsid w:val="007E33DC"/>
    <w:rsid w:val="007E43CA"/>
    <w:rsid w:val="007E7BAB"/>
    <w:rsid w:val="007F1CC0"/>
    <w:rsid w:val="007F263A"/>
    <w:rsid w:val="007F395D"/>
    <w:rsid w:val="008014AC"/>
    <w:rsid w:val="00801A43"/>
    <w:rsid w:val="00801B2D"/>
    <w:rsid w:val="008056BC"/>
    <w:rsid w:val="00821A81"/>
    <w:rsid w:val="00822121"/>
    <w:rsid w:val="008235EB"/>
    <w:rsid w:val="008236EA"/>
    <w:rsid w:val="00825456"/>
    <w:rsid w:val="00826DBE"/>
    <w:rsid w:val="008273A0"/>
    <w:rsid w:val="008274E2"/>
    <w:rsid w:val="00834AAD"/>
    <w:rsid w:val="00851766"/>
    <w:rsid w:val="00854E47"/>
    <w:rsid w:val="00863842"/>
    <w:rsid w:val="0086751A"/>
    <w:rsid w:val="00880F2C"/>
    <w:rsid w:val="008835A1"/>
    <w:rsid w:val="0088691D"/>
    <w:rsid w:val="0088797A"/>
    <w:rsid w:val="008927F8"/>
    <w:rsid w:val="008A34CC"/>
    <w:rsid w:val="008B27CE"/>
    <w:rsid w:val="008B47A4"/>
    <w:rsid w:val="008B6345"/>
    <w:rsid w:val="008C3200"/>
    <w:rsid w:val="008C7B1B"/>
    <w:rsid w:val="008D0C13"/>
    <w:rsid w:val="008D25A2"/>
    <w:rsid w:val="008D65EF"/>
    <w:rsid w:val="008D6D94"/>
    <w:rsid w:val="008D7790"/>
    <w:rsid w:val="008D7F38"/>
    <w:rsid w:val="008E26D1"/>
    <w:rsid w:val="008F2CB3"/>
    <w:rsid w:val="008F55EB"/>
    <w:rsid w:val="009008F8"/>
    <w:rsid w:val="00903626"/>
    <w:rsid w:val="009053EC"/>
    <w:rsid w:val="00906E88"/>
    <w:rsid w:val="0091028A"/>
    <w:rsid w:val="0091162B"/>
    <w:rsid w:val="0092116D"/>
    <w:rsid w:val="009220F6"/>
    <w:rsid w:val="00924582"/>
    <w:rsid w:val="00942F67"/>
    <w:rsid w:val="00944904"/>
    <w:rsid w:val="0094665A"/>
    <w:rsid w:val="00954246"/>
    <w:rsid w:val="0095488F"/>
    <w:rsid w:val="00965AB2"/>
    <w:rsid w:val="0096620A"/>
    <w:rsid w:val="00967ABB"/>
    <w:rsid w:val="009755BF"/>
    <w:rsid w:val="00976AD5"/>
    <w:rsid w:val="0098008B"/>
    <w:rsid w:val="00984E48"/>
    <w:rsid w:val="00986D07"/>
    <w:rsid w:val="00990C88"/>
    <w:rsid w:val="0099738C"/>
    <w:rsid w:val="009A4F96"/>
    <w:rsid w:val="009A515F"/>
    <w:rsid w:val="009A5AAE"/>
    <w:rsid w:val="009A5B4F"/>
    <w:rsid w:val="009B4570"/>
    <w:rsid w:val="009C7CC8"/>
    <w:rsid w:val="009E6B74"/>
    <w:rsid w:val="009F2DC4"/>
    <w:rsid w:val="009F76A5"/>
    <w:rsid w:val="00A0045C"/>
    <w:rsid w:val="00A12FCB"/>
    <w:rsid w:val="00A20448"/>
    <w:rsid w:val="00A24535"/>
    <w:rsid w:val="00A32613"/>
    <w:rsid w:val="00A32BBF"/>
    <w:rsid w:val="00A41BD1"/>
    <w:rsid w:val="00A42EC1"/>
    <w:rsid w:val="00A42F06"/>
    <w:rsid w:val="00A4458E"/>
    <w:rsid w:val="00A44711"/>
    <w:rsid w:val="00A45657"/>
    <w:rsid w:val="00A51C12"/>
    <w:rsid w:val="00A52346"/>
    <w:rsid w:val="00A53923"/>
    <w:rsid w:val="00A54AD8"/>
    <w:rsid w:val="00A713AB"/>
    <w:rsid w:val="00A778CB"/>
    <w:rsid w:val="00A77A38"/>
    <w:rsid w:val="00A823C9"/>
    <w:rsid w:val="00A839B8"/>
    <w:rsid w:val="00A83A71"/>
    <w:rsid w:val="00A85EC5"/>
    <w:rsid w:val="00A92906"/>
    <w:rsid w:val="00A940D9"/>
    <w:rsid w:val="00A946B2"/>
    <w:rsid w:val="00AA171F"/>
    <w:rsid w:val="00AA6983"/>
    <w:rsid w:val="00AA6B9D"/>
    <w:rsid w:val="00AC1A03"/>
    <w:rsid w:val="00AC3468"/>
    <w:rsid w:val="00AC4484"/>
    <w:rsid w:val="00AE2811"/>
    <w:rsid w:val="00AE3FAE"/>
    <w:rsid w:val="00AE681C"/>
    <w:rsid w:val="00B30C8E"/>
    <w:rsid w:val="00B40563"/>
    <w:rsid w:val="00B40BB0"/>
    <w:rsid w:val="00B42EFD"/>
    <w:rsid w:val="00B56A15"/>
    <w:rsid w:val="00B63611"/>
    <w:rsid w:val="00B64B81"/>
    <w:rsid w:val="00B676E3"/>
    <w:rsid w:val="00B72720"/>
    <w:rsid w:val="00B746DE"/>
    <w:rsid w:val="00B74A75"/>
    <w:rsid w:val="00B8247E"/>
    <w:rsid w:val="00B82791"/>
    <w:rsid w:val="00B82E35"/>
    <w:rsid w:val="00B876FA"/>
    <w:rsid w:val="00B923F4"/>
    <w:rsid w:val="00B9436A"/>
    <w:rsid w:val="00BA0387"/>
    <w:rsid w:val="00BA4821"/>
    <w:rsid w:val="00BA547A"/>
    <w:rsid w:val="00BB1868"/>
    <w:rsid w:val="00BB3C79"/>
    <w:rsid w:val="00BC5A66"/>
    <w:rsid w:val="00BC7E44"/>
    <w:rsid w:val="00BD0A3B"/>
    <w:rsid w:val="00BD2B58"/>
    <w:rsid w:val="00BD3DF5"/>
    <w:rsid w:val="00BE20D1"/>
    <w:rsid w:val="00BE5657"/>
    <w:rsid w:val="00BE7658"/>
    <w:rsid w:val="00BF7EB5"/>
    <w:rsid w:val="00C03AA3"/>
    <w:rsid w:val="00C05193"/>
    <w:rsid w:val="00C10B7A"/>
    <w:rsid w:val="00C10F89"/>
    <w:rsid w:val="00C177B3"/>
    <w:rsid w:val="00C20B3E"/>
    <w:rsid w:val="00C30309"/>
    <w:rsid w:val="00C3108B"/>
    <w:rsid w:val="00C40A31"/>
    <w:rsid w:val="00C6155B"/>
    <w:rsid w:val="00C63330"/>
    <w:rsid w:val="00C6425E"/>
    <w:rsid w:val="00C65EDF"/>
    <w:rsid w:val="00C66093"/>
    <w:rsid w:val="00C675E4"/>
    <w:rsid w:val="00C67816"/>
    <w:rsid w:val="00C76B98"/>
    <w:rsid w:val="00C80BC0"/>
    <w:rsid w:val="00C84DC7"/>
    <w:rsid w:val="00C86398"/>
    <w:rsid w:val="00C86A49"/>
    <w:rsid w:val="00CA745B"/>
    <w:rsid w:val="00CB28C0"/>
    <w:rsid w:val="00CB4824"/>
    <w:rsid w:val="00CB4B51"/>
    <w:rsid w:val="00CC01CC"/>
    <w:rsid w:val="00CC06D7"/>
    <w:rsid w:val="00CC3623"/>
    <w:rsid w:val="00CC6D5A"/>
    <w:rsid w:val="00CD092A"/>
    <w:rsid w:val="00CE3360"/>
    <w:rsid w:val="00CF2724"/>
    <w:rsid w:val="00D00E65"/>
    <w:rsid w:val="00D017BB"/>
    <w:rsid w:val="00D01B31"/>
    <w:rsid w:val="00D106B6"/>
    <w:rsid w:val="00D17194"/>
    <w:rsid w:val="00D17E49"/>
    <w:rsid w:val="00D2334C"/>
    <w:rsid w:val="00D30857"/>
    <w:rsid w:val="00D40979"/>
    <w:rsid w:val="00D4149B"/>
    <w:rsid w:val="00D46A17"/>
    <w:rsid w:val="00D5520E"/>
    <w:rsid w:val="00D6335C"/>
    <w:rsid w:val="00D7182C"/>
    <w:rsid w:val="00D7195F"/>
    <w:rsid w:val="00D779C8"/>
    <w:rsid w:val="00D832D3"/>
    <w:rsid w:val="00D905DE"/>
    <w:rsid w:val="00D90E1B"/>
    <w:rsid w:val="00D90E48"/>
    <w:rsid w:val="00D91EDE"/>
    <w:rsid w:val="00D934DE"/>
    <w:rsid w:val="00D93C8E"/>
    <w:rsid w:val="00D95B4D"/>
    <w:rsid w:val="00DB598B"/>
    <w:rsid w:val="00DB70EB"/>
    <w:rsid w:val="00DC5AB8"/>
    <w:rsid w:val="00DD5478"/>
    <w:rsid w:val="00DF3800"/>
    <w:rsid w:val="00E03DC4"/>
    <w:rsid w:val="00E05047"/>
    <w:rsid w:val="00E21BA6"/>
    <w:rsid w:val="00E410BF"/>
    <w:rsid w:val="00E421E1"/>
    <w:rsid w:val="00E570D7"/>
    <w:rsid w:val="00E61ED9"/>
    <w:rsid w:val="00E647DD"/>
    <w:rsid w:val="00E67F56"/>
    <w:rsid w:val="00E715C3"/>
    <w:rsid w:val="00E7304B"/>
    <w:rsid w:val="00E7305C"/>
    <w:rsid w:val="00E747B6"/>
    <w:rsid w:val="00E772C1"/>
    <w:rsid w:val="00E82011"/>
    <w:rsid w:val="00E820E1"/>
    <w:rsid w:val="00E8270F"/>
    <w:rsid w:val="00E8700A"/>
    <w:rsid w:val="00E87368"/>
    <w:rsid w:val="00E92C04"/>
    <w:rsid w:val="00EA129B"/>
    <w:rsid w:val="00EB5063"/>
    <w:rsid w:val="00EC0C72"/>
    <w:rsid w:val="00EC1842"/>
    <w:rsid w:val="00EC24E2"/>
    <w:rsid w:val="00EC7AEF"/>
    <w:rsid w:val="00ED3734"/>
    <w:rsid w:val="00ED6D5D"/>
    <w:rsid w:val="00EE7E46"/>
    <w:rsid w:val="00EF1ED0"/>
    <w:rsid w:val="00EF7DF7"/>
    <w:rsid w:val="00F026B3"/>
    <w:rsid w:val="00F03785"/>
    <w:rsid w:val="00F22F1E"/>
    <w:rsid w:val="00F23167"/>
    <w:rsid w:val="00F236C5"/>
    <w:rsid w:val="00F26113"/>
    <w:rsid w:val="00F27393"/>
    <w:rsid w:val="00F35F97"/>
    <w:rsid w:val="00F40C13"/>
    <w:rsid w:val="00F43951"/>
    <w:rsid w:val="00F47260"/>
    <w:rsid w:val="00F531D4"/>
    <w:rsid w:val="00F60EF9"/>
    <w:rsid w:val="00F612BC"/>
    <w:rsid w:val="00F616B0"/>
    <w:rsid w:val="00F61AA0"/>
    <w:rsid w:val="00F61C5B"/>
    <w:rsid w:val="00F63266"/>
    <w:rsid w:val="00F641F6"/>
    <w:rsid w:val="00F7405B"/>
    <w:rsid w:val="00F82EAF"/>
    <w:rsid w:val="00FA367E"/>
    <w:rsid w:val="00FB1A00"/>
    <w:rsid w:val="00FB314A"/>
    <w:rsid w:val="00FB4880"/>
    <w:rsid w:val="00FC3600"/>
    <w:rsid w:val="00FD2967"/>
    <w:rsid w:val="00FE0F56"/>
    <w:rsid w:val="00FE3D6F"/>
    <w:rsid w:val="00FE6467"/>
    <w:rsid w:val="00FF0CB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7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Tanirbergenova</cp:lastModifiedBy>
  <cp:revision>3</cp:revision>
  <cp:lastPrinted>2019-08-19T12:21:00Z</cp:lastPrinted>
  <dcterms:created xsi:type="dcterms:W3CDTF">2020-10-14T09:17:00Z</dcterms:created>
  <dcterms:modified xsi:type="dcterms:W3CDTF">2020-10-14T06:22:00Z</dcterms:modified>
</cp:coreProperties>
</file>