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4176F7" w14:textId="0420B041" w:rsidR="006F6E55" w:rsidRDefault="006F6E55" w:rsidP="00077BAD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Директору </w:t>
      </w:r>
    </w:p>
    <w:p w14:paraId="6F7DB473" w14:textId="2E4A94AB"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КГУ «Центр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занятости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населения акимата города </w:t>
      </w:r>
      <w:r w:rsidR="000F4A96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Нур-Султан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</w:p>
    <w:p w14:paraId="44808DFF" w14:textId="0DDBD752" w:rsidR="006F6E55" w:rsidRPr="000E2000" w:rsidRDefault="000379BF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Кабжанову</w:t>
      </w:r>
      <w:r w:rsidR="00390027"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Б</w:t>
      </w:r>
      <w:r w:rsidR="006F6E5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pacing w:val="2"/>
          <w:sz w:val="28"/>
          <w:szCs w:val="28"/>
          <w:lang w:val="kk-KZ" w:eastAsia="ru-RU"/>
        </w:rPr>
        <w:t>А</w:t>
      </w:r>
      <w:r w:rsidR="006F6E55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12D450F9" w14:textId="77777777"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от 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</w:t>
      </w:r>
    </w:p>
    <w:p w14:paraId="7633120E" w14:textId="77777777" w:rsidR="006F6E55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</w:t>
      </w:r>
    </w:p>
    <w:p w14:paraId="2048ACBB" w14:textId="77777777" w:rsidR="006F6E55" w:rsidRPr="00F46517" w:rsidRDefault="006F6E55" w:rsidP="006F6E55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46517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(наименование работодателя)</w:t>
      </w:r>
    </w:p>
    <w:p w14:paraId="1F174F56" w14:textId="77777777" w:rsidR="006F6E55" w:rsidRPr="000E2000" w:rsidRDefault="006F6E55" w:rsidP="006F6E55">
      <w:pPr>
        <w:spacing w:after="0" w:line="240" w:lineRule="auto"/>
        <w:ind w:left="4536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</w:t>
      </w:r>
    </w:p>
    <w:p w14:paraId="5C4B6211" w14:textId="77777777" w:rsidR="006F6E55" w:rsidRPr="00F46517" w:rsidRDefault="006F6E55" w:rsidP="006F6E55">
      <w:pPr>
        <w:spacing w:after="0" w:line="240" w:lineRule="auto"/>
        <w:ind w:left="4536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F46517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Ф.И.О. руководителя)</w:t>
      </w:r>
    </w:p>
    <w:p w14:paraId="52FE1F7C" w14:textId="77777777"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</w:p>
    <w:p w14:paraId="7A0AB4CE" w14:textId="77777777"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Заявка </w:t>
      </w:r>
    </w:p>
    <w:p w14:paraId="07C73E19" w14:textId="36CA377A" w:rsidR="006F6E55" w:rsidRPr="000E2000" w:rsidRDefault="00FA5CB2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Работодателя</w:t>
      </w:r>
      <w:r w:rsidR="006F6E55"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на </w:t>
      </w:r>
      <w:r w:rsidR="00723BC6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предстоящий </w:t>
      </w:r>
      <w:r w:rsidR="006D4727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2021 </w:t>
      </w:r>
      <w:r w:rsidR="006F6E55"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финансовый год </w:t>
      </w:r>
    </w:p>
    <w:p w14:paraId="01A5F0EB" w14:textId="77777777"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/>
          <w:bCs/>
          <w:spacing w:val="2"/>
          <w:sz w:val="28"/>
          <w:szCs w:val="28"/>
          <w:bdr w:val="none" w:sz="0" w:space="0" w:color="auto" w:frame="1"/>
          <w:lang w:eastAsia="ru-RU"/>
        </w:rPr>
        <w:t>для организации молодежной практики</w:t>
      </w:r>
    </w:p>
    <w:p w14:paraId="561824D0" w14:textId="5971D0B3" w:rsidR="006F6E55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</w:t>
      </w:r>
      <w:r w:rsidR="006D472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</w:t>
      </w:r>
    </w:p>
    <w:p w14:paraId="7749174D" w14:textId="280F577E" w:rsidR="006F6E55" w:rsidRPr="000E2000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</w:t>
      </w:r>
      <w:r w:rsidR="006D472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_____________________________________________________________________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_________________________________</w:t>
      </w:r>
    </w:p>
    <w:p w14:paraId="4A0FE52D" w14:textId="50647BC8" w:rsidR="006F6E55" w:rsidRPr="000E2000" w:rsidRDefault="006F6E55" w:rsidP="006F6E55">
      <w:pPr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 xml:space="preserve">(полное наименование работодателя, юридический адрес, БИН (ИИН), </w:t>
      </w:r>
      <w:r w:rsidR="006D4727">
        <w:rPr>
          <w:rFonts w:ascii="Times New Roman" w:eastAsia="Times New Roman" w:hAnsi="Times New Roman"/>
          <w:b/>
          <w:spacing w:val="2"/>
          <w:sz w:val="28"/>
          <w:szCs w:val="28"/>
          <w:u w:val="single"/>
          <w:vertAlign w:val="subscript"/>
          <w:lang w:eastAsia="ru-RU"/>
        </w:rPr>
        <w:t xml:space="preserve">контактные лица </w:t>
      </w:r>
      <w:r w:rsidRPr="00212682">
        <w:rPr>
          <w:rFonts w:ascii="Times New Roman" w:eastAsia="Times New Roman" w:hAnsi="Times New Roman"/>
          <w:b/>
          <w:spacing w:val="2"/>
          <w:sz w:val="28"/>
          <w:szCs w:val="28"/>
          <w:u w:val="single"/>
          <w:vertAlign w:val="subscript"/>
          <w:lang w:eastAsia="ru-RU"/>
        </w:rPr>
        <w:t>и</w:t>
      </w:r>
      <w:bookmarkStart w:id="0" w:name="_GoBack"/>
      <w:bookmarkEnd w:id="0"/>
      <w:r w:rsidRPr="00212682">
        <w:rPr>
          <w:rFonts w:ascii="Times New Roman" w:eastAsia="Times New Roman" w:hAnsi="Times New Roman"/>
          <w:b/>
          <w:spacing w:val="2"/>
          <w:sz w:val="28"/>
          <w:szCs w:val="28"/>
          <w:u w:val="single"/>
          <w:vertAlign w:val="subscript"/>
          <w:lang w:eastAsia="ru-RU"/>
        </w:rPr>
        <w:t xml:space="preserve"> телефоны</w:t>
      </w:r>
      <w:r w:rsidRPr="000E2000">
        <w:rPr>
          <w:rFonts w:ascii="Times New Roman" w:eastAsia="Times New Roman" w:hAnsi="Times New Roman"/>
          <w:spacing w:val="2"/>
          <w:sz w:val="28"/>
          <w:szCs w:val="28"/>
          <w:vertAlign w:val="subscript"/>
          <w:lang w:eastAsia="ru-RU"/>
        </w:rPr>
        <w:t>)</w:t>
      </w:r>
    </w:p>
    <w:p w14:paraId="16179614" w14:textId="77777777" w:rsidR="006F6E55" w:rsidRPr="000E2000" w:rsidRDefault="006F6E55" w:rsidP="006F6E55">
      <w:p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просит включить в перечень работодателей, организующих рабочие места для прохождения молодежной практики.</w:t>
      </w:r>
    </w:p>
    <w:p w14:paraId="21E5475F" w14:textId="77777777" w:rsidR="006F6E55" w:rsidRDefault="006F6E55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случае положительного решения вопроса безработным будут предоставлены рабочие места в соответствии с перечнем:</w:t>
      </w:r>
    </w:p>
    <w:tbl>
      <w:tblPr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3178"/>
        <w:gridCol w:w="1443"/>
        <w:gridCol w:w="1843"/>
        <w:gridCol w:w="2693"/>
      </w:tblGrid>
      <w:tr w:rsidR="006F6E55" w:rsidRPr="000E2000" w14:paraId="3BE6A523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2970308" w14:textId="77777777"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65C3CA0" w14:textId="77777777"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Профессия (специальность)</w:t>
            </w: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B8E7D20" w14:textId="77777777"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Требуемый уровень образования</w:t>
            </w: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462F48A" w14:textId="77777777"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Планируемое количество рабочих мест</w:t>
            </w: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34C29A7" w14:textId="77777777" w:rsidR="006F6E55" w:rsidRPr="00C6347D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</w:pPr>
            <w:r w:rsidRPr="00C6347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Планируемая продолжительность молодежной практики (месяцев)</w:t>
            </w:r>
          </w:p>
        </w:tc>
      </w:tr>
      <w:tr w:rsidR="006F6E55" w:rsidRPr="000E2000" w14:paraId="075BAF38" w14:textId="77777777" w:rsidTr="00977E56">
        <w:trPr>
          <w:trHeight w:val="312"/>
        </w:trPr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A5A15C5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D01E92E" w14:textId="77777777" w:rsidR="00052B75" w:rsidRPr="006E4E50" w:rsidRDefault="00052B7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B4F8C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076C6C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D75EC6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F6E55" w:rsidRPr="000E2000" w14:paraId="366A73F7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DB04A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40E286" w14:textId="77777777" w:rsidR="00052B75" w:rsidRPr="006E4E50" w:rsidRDefault="00052B7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3EE7C7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4E8082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A4AC15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6F6E55" w:rsidRPr="000E2000" w14:paraId="6AB10EB4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EFAD30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D3D7D8" w14:textId="77777777" w:rsidR="00052B75" w:rsidRPr="006E4E50" w:rsidRDefault="00052B7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0C1EEF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0B89C5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B13E55" w14:textId="77777777" w:rsidR="006F6E55" w:rsidRPr="000E2000" w:rsidRDefault="006F6E55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E56" w:rsidRPr="000E2000" w14:paraId="21E3F955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8E08B4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F097CA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BF547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76EA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7CBD9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E56" w:rsidRPr="000E2000" w14:paraId="0D8AECE5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E0FFE1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C537F2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003D9D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48B63C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83DB8F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E56" w:rsidRPr="000E2000" w14:paraId="418E155A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AECF0E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4A18F6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C7D25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49BDDF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05EE27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  <w:tr w:rsidR="00457E56" w:rsidRPr="000E2000" w14:paraId="7B82A669" w14:textId="77777777" w:rsidTr="00977E56">
        <w:tc>
          <w:tcPr>
            <w:tcW w:w="557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5E69B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7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FC71AB" w14:textId="77777777" w:rsidR="00457E56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val="en-US" w:eastAsia="ru-RU"/>
              </w:rPr>
            </w:pPr>
          </w:p>
        </w:tc>
        <w:tc>
          <w:tcPr>
            <w:tcW w:w="14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19128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4A6275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AFDB73" w14:textId="77777777" w:rsidR="00457E56" w:rsidRPr="000E2000" w:rsidRDefault="00457E56" w:rsidP="00C532E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8"/>
                <w:szCs w:val="28"/>
                <w:lang w:eastAsia="ru-RU"/>
              </w:rPr>
            </w:pPr>
          </w:p>
        </w:tc>
      </w:tr>
    </w:tbl>
    <w:p w14:paraId="016C6075" w14:textId="77777777" w:rsidR="006F6E55" w:rsidRPr="00A6591E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</w:pPr>
      <w:r w:rsidRPr="00A6591E">
        <w:rPr>
          <w:rFonts w:ascii="Times New Roman" w:eastAsia="Times New Roman" w:hAnsi="Times New Roman"/>
          <w:spacing w:val="2"/>
          <w:sz w:val="28"/>
          <w:szCs w:val="28"/>
          <w:u w:val="single"/>
          <w:lang w:eastAsia="ru-RU"/>
        </w:rPr>
        <w:t>Примечание:</w:t>
      </w:r>
    </w:p>
    <w:p w14:paraId="35BD274B" w14:textId="77777777"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К заявке прилагаются следующие документы: </w:t>
      </w:r>
    </w:p>
    <w:p w14:paraId="34994A54" w14:textId="77777777" w:rsidR="006F6E55" w:rsidRPr="000E2000" w:rsidRDefault="006F6E55" w:rsidP="006F6E55">
      <w:pPr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Справка или копия свидетельства о государственной регистрации (перерегистрации) юридического лица и (или) индивидуального предпринимателя.</w:t>
      </w:r>
    </w:p>
    <w:p w14:paraId="77C554E6" w14:textId="77777777" w:rsidR="006F6E55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 Копия устава </w:t>
      </w: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или положения юридического лица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14:paraId="6856FA55" w14:textId="77777777"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3. Реквизиты (БИН, БИК, ИИК, адрес, наименование обслуживающего банка)</w:t>
      </w:r>
    </w:p>
    <w:p w14:paraId="6BCE759A" w14:textId="77777777" w:rsidR="006F6E55" w:rsidRPr="000E2000" w:rsidRDefault="006F6E55" w:rsidP="006F6E55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</w:pP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________________                                              ________________</w:t>
      </w:r>
    </w:p>
    <w:p w14:paraId="6A829645" w14:textId="58FEC572" w:rsidR="00A865C5" w:rsidRDefault="006F6E55" w:rsidP="00285E7E">
      <w:pPr>
        <w:spacing w:after="0" w:line="240" w:lineRule="auto"/>
        <w:ind w:firstLine="709"/>
        <w:contextualSpacing/>
        <w:textAlignment w:val="baseline"/>
        <w:rPr>
          <w:rFonts w:ascii="Times New Roman" w:eastAsia="Times New Roman" w:hAnsi="Times New Roman"/>
          <w:spacing w:val="2"/>
          <w:sz w:val="20"/>
          <w:szCs w:val="20"/>
          <w:lang w:eastAsia="ru-RU"/>
        </w:rPr>
      </w:pP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Руководитель                                           </w:t>
      </w:r>
      <w:r w:rsidR="00824113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              </w:t>
      </w:r>
      <w:r w:rsidRPr="000E2000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>Дата</w:t>
      </w:r>
      <w:r w:rsidR="00723BC6" w:rsidRPr="00723BC6">
        <w:rPr>
          <w:rFonts w:ascii="Times New Roman" w:eastAsia="Times New Roman" w:hAnsi="Times New Roman"/>
          <w:bCs/>
          <w:spacing w:val="2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E200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М.П. </w:t>
      </w:r>
      <w:r w:rsidR="00970D6B" w:rsidRPr="00434892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(при наличии)</w:t>
      </w:r>
      <w:r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 xml:space="preserve">    </w:t>
      </w:r>
    </w:p>
    <w:sectPr w:rsidR="00A865C5" w:rsidSect="00970D6B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A7D"/>
    <w:rsid w:val="000013ED"/>
    <w:rsid w:val="00023A0A"/>
    <w:rsid w:val="000379BF"/>
    <w:rsid w:val="00052B75"/>
    <w:rsid w:val="00077BAD"/>
    <w:rsid w:val="000F4A96"/>
    <w:rsid w:val="001376AB"/>
    <w:rsid w:val="001446C2"/>
    <w:rsid w:val="00191F6C"/>
    <w:rsid w:val="001C19CF"/>
    <w:rsid w:val="001D2BD5"/>
    <w:rsid w:val="001E7290"/>
    <w:rsid w:val="00255978"/>
    <w:rsid w:val="00285E7E"/>
    <w:rsid w:val="002F4489"/>
    <w:rsid w:val="00390027"/>
    <w:rsid w:val="00420875"/>
    <w:rsid w:val="00440CC7"/>
    <w:rsid w:val="00457663"/>
    <w:rsid w:val="00457E56"/>
    <w:rsid w:val="00481A98"/>
    <w:rsid w:val="004A60FF"/>
    <w:rsid w:val="004A69B8"/>
    <w:rsid w:val="00575F71"/>
    <w:rsid w:val="0068217B"/>
    <w:rsid w:val="006D2A0A"/>
    <w:rsid w:val="006D4727"/>
    <w:rsid w:val="006E4E50"/>
    <w:rsid w:val="006F6E55"/>
    <w:rsid w:val="00723BC6"/>
    <w:rsid w:val="007D22CB"/>
    <w:rsid w:val="00824113"/>
    <w:rsid w:val="00825E75"/>
    <w:rsid w:val="008E0617"/>
    <w:rsid w:val="00901006"/>
    <w:rsid w:val="00970D6B"/>
    <w:rsid w:val="00977E56"/>
    <w:rsid w:val="009A5A7D"/>
    <w:rsid w:val="009D3B39"/>
    <w:rsid w:val="00A815CE"/>
    <w:rsid w:val="00A865C5"/>
    <w:rsid w:val="00B376B6"/>
    <w:rsid w:val="00BF51EA"/>
    <w:rsid w:val="00C03B3A"/>
    <w:rsid w:val="00D3269C"/>
    <w:rsid w:val="00EF64CE"/>
    <w:rsid w:val="00F06742"/>
    <w:rsid w:val="00F60290"/>
    <w:rsid w:val="00FA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75C2B"/>
  <w15:docId w15:val="{13066DA2-E1B2-4DF6-9D16-57F55F5B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E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64C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Багила Орымбетова</dc:creator>
  <cp:keywords/>
  <dc:description/>
  <cp:lastModifiedBy>Пользователь Windows</cp:lastModifiedBy>
  <cp:revision>63</cp:revision>
  <cp:lastPrinted>2020-05-20T09:41:00Z</cp:lastPrinted>
  <dcterms:created xsi:type="dcterms:W3CDTF">2019-01-31T10:52:00Z</dcterms:created>
  <dcterms:modified xsi:type="dcterms:W3CDTF">2020-09-21T04:22:00Z</dcterms:modified>
</cp:coreProperties>
</file>