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99" w:rsidRDefault="002F2D99" w:rsidP="002F2D99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      «Нұр-Сұлтан қаласы  әкімдігінің         </w:t>
      </w:r>
    </w:p>
    <w:p w:rsidR="002F2D99" w:rsidRDefault="002F2D99" w:rsidP="002F2D99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      </w:t>
      </w:r>
      <w:r w:rsidR="00815C27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х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алықты  жұмыспен қамту </w:t>
      </w:r>
    </w:p>
    <w:p w:rsidR="002F2D99" w:rsidRPr="00170DD4" w:rsidRDefault="002F2D99" w:rsidP="002F2D99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      орталығы » КММ д</w:t>
      </w:r>
      <w:r w:rsidRPr="00170DD4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иректор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ы</w:t>
      </w:r>
      <w:r w:rsidRPr="00170DD4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</w:p>
    <w:p w:rsidR="002F2D99" w:rsidRPr="007C0D7E" w:rsidRDefault="002F2D99" w:rsidP="002F2D99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      </w:t>
      </w:r>
      <w:r w:rsidR="00170DD4" w:rsidRPr="00170DD4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м.а. Д.Н.Нурпеисовқа</w:t>
      </w:r>
      <w:bookmarkStart w:id="0" w:name="_GoBack"/>
      <w:bookmarkEnd w:id="0"/>
    </w:p>
    <w:p w:rsidR="002F2D99" w:rsidRPr="002F2D99" w:rsidRDefault="002F2D99" w:rsidP="002F2D99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    </w:t>
      </w:r>
      <w:r w:rsidRPr="002F2D9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_________________________________</w:t>
      </w:r>
    </w:p>
    <w:p w:rsidR="002F2D99" w:rsidRPr="002F2D99" w:rsidRDefault="002F2D99" w:rsidP="002F2D99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     </w:t>
      </w:r>
      <w:r w:rsidRPr="007C0D7E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 xml:space="preserve">(кімнен) </w:t>
      </w:r>
      <w:r w:rsidRPr="002F2D9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___________________________</w:t>
      </w:r>
    </w:p>
    <w:p w:rsidR="002F2D99" w:rsidRPr="002F2D99" w:rsidRDefault="002F2D99" w:rsidP="002F2D99">
      <w:pPr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</w:pPr>
      <w:r w:rsidRPr="002F2D99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жұмыс берушінің  атауы</w:t>
      </w:r>
      <w:r w:rsidRPr="002F2D99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)</w:t>
      </w:r>
    </w:p>
    <w:p w:rsidR="002F2D99" w:rsidRDefault="002F2D99" w:rsidP="002F2D99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    </w:t>
      </w:r>
      <w:r w:rsidRPr="002F2D9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      </w:t>
      </w:r>
    </w:p>
    <w:p w:rsidR="002F2D99" w:rsidRPr="002F2D99" w:rsidRDefault="002F2D99" w:rsidP="002F2D99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    </w:t>
      </w:r>
      <w:r w:rsidRPr="002F2D9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_________________________________</w:t>
      </w:r>
    </w:p>
    <w:p w:rsidR="002F2D99" w:rsidRPr="00170DD4" w:rsidRDefault="002F2D99" w:rsidP="002F2D99">
      <w:pPr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</w:pPr>
      <w:r w:rsidRPr="00170DD4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(жетек</w:t>
      </w:r>
      <w:r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шінің аты-жөні</w:t>
      </w:r>
      <w:r w:rsidRPr="00170DD4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)</w:t>
      </w:r>
    </w:p>
    <w:p w:rsidR="002F2D99" w:rsidRPr="002F2D99" w:rsidRDefault="002F2D99" w:rsidP="002F2D99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F2D99" w:rsidRPr="002F2D99" w:rsidRDefault="002F2D99" w:rsidP="002F2D99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Pr="002F2D99">
        <w:rPr>
          <w:rFonts w:ascii="Times New Roman" w:hAnsi="Times New Roman"/>
          <w:b/>
          <w:sz w:val="28"/>
          <w:szCs w:val="28"/>
          <w:lang w:val="kk-KZ"/>
        </w:rPr>
        <w:t xml:space="preserve">ұмыс берушінің 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2F2D99">
        <w:rPr>
          <w:rFonts w:ascii="Times New Roman" w:hAnsi="Times New Roman"/>
          <w:b/>
          <w:sz w:val="28"/>
          <w:szCs w:val="28"/>
          <w:lang w:val="kk-KZ"/>
        </w:rPr>
        <w:t>лдағы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F2D99">
        <w:rPr>
          <w:rFonts w:ascii="Times New Roman" w:hAnsi="Times New Roman"/>
          <w:b/>
          <w:sz w:val="28"/>
          <w:szCs w:val="28"/>
          <w:lang w:val="kk-KZ"/>
        </w:rPr>
        <w:t xml:space="preserve"> 2020 қаржы жыл</w:t>
      </w:r>
      <w:r>
        <w:rPr>
          <w:rFonts w:ascii="Times New Roman" w:hAnsi="Times New Roman"/>
          <w:b/>
          <w:sz w:val="28"/>
          <w:szCs w:val="28"/>
          <w:lang w:val="kk-KZ"/>
        </w:rPr>
        <w:t>ына</w:t>
      </w:r>
      <w:r w:rsidRPr="002F2D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F2D99" w:rsidRDefault="002F2D99" w:rsidP="002F2D99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жастар тәжірибесін ұйымдастыру үшін </w:t>
      </w:r>
      <w:r w:rsidRPr="007C0D7E">
        <w:rPr>
          <w:rFonts w:ascii="Times New Roman" w:hAnsi="Times New Roman"/>
          <w:b/>
          <w:sz w:val="28"/>
          <w:szCs w:val="28"/>
          <w:lang w:val="kk-KZ"/>
        </w:rPr>
        <w:t>арналған</w:t>
      </w:r>
    </w:p>
    <w:p w:rsidR="002F2D99" w:rsidRPr="007C0D7E" w:rsidRDefault="002F2D99" w:rsidP="002F2D99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0D7E">
        <w:rPr>
          <w:rFonts w:ascii="Times New Roman" w:hAnsi="Times New Roman"/>
          <w:b/>
          <w:sz w:val="28"/>
          <w:szCs w:val="28"/>
          <w:lang w:val="kk-KZ"/>
        </w:rPr>
        <w:t>Өтінім</w:t>
      </w:r>
      <w:r w:rsidR="00E72F4F"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6F6E55" w:rsidRPr="00170DD4" w:rsidRDefault="006F6E55" w:rsidP="006F6E5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170DD4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_________________________________________________________________</w:t>
      </w:r>
    </w:p>
    <w:p w:rsidR="006F6E55" w:rsidRPr="00170DD4" w:rsidRDefault="006F6E55" w:rsidP="006F6E5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170DD4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_________________________________________________________________</w:t>
      </w:r>
    </w:p>
    <w:p w:rsidR="002C7BE2" w:rsidRPr="007C0D7E" w:rsidRDefault="002C7BE2" w:rsidP="002C7BE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vertAlign w:val="subscript"/>
          <w:lang w:val="kk-KZ"/>
        </w:rPr>
      </w:pPr>
      <w:r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(жұмыс берушінің толық атауы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, </w:t>
      </w:r>
      <w:r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заңды мекенжайы, БСН (ЖСН),</w:t>
      </w:r>
      <w:r w:rsidRPr="002C7BE2">
        <w:rPr>
          <w:rFonts w:ascii="Times New Roman" w:hAnsi="Times New Roman"/>
          <w:b/>
          <w:sz w:val="28"/>
          <w:szCs w:val="28"/>
          <w:vertAlign w:val="subscript"/>
          <w:lang w:val="kk-KZ"/>
        </w:rPr>
        <w:t>байланысатын тұлғалар мен телефондары</w:t>
      </w:r>
      <w:r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)</w:t>
      </w:r>
    </w:p>
    <w:p w:rsidR="006F6E55" w:rsidRPr="00170DD4" w:rsidRDefault="006F6E55" w:rsidP="006F6E5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</w:p>
    <w:p w:rsidR="002C7BE2" w:rsidRDefault="002C7BE2" w:rsidP="006F6E5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170DD4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жастар 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тәжірибесін</w:t>
      </w:r>
      <w:r w:rsidRPr="00170DD4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өту үшін жұмыс орындарын ұйымдастыратын жұмыс берушілердің тіз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іміне</w:t>
      </w:r>
      <w:r w:rsidRPr="00170DD4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енгізуді сұрайды.</w:t>
      </w:r>
    </w:p>
    <w:p w:rsidR="002C7BE2" w:rsidRDefault="002C7BE2" w:rsidP="006F6E5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</w:p>
    <w:p w:rsidR="006F6E55" w:rsidRPr="002C7BE2" w:rsidRDefault="002C7BE2" w:rsidP="006F6E5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2C7BE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Мәселе оң шешілген жағдайда жұмыссыздарға 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төмендегі </w:t>
      </w:r>
      <w:r w:rsidRPr="002C7BE2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тізбеге сәйкес жұмыс орындары ұсынылады:</w:t>
      </w:r>
    </w:p>
    <w:p w:rsidR="00977E56" w:rsidRPr="002C7BE2" w:rsidRDefault="00977E56" w:rsidP="006F6E5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78"/>
        <w:gridCol w:w="1443"/>
        <w:gridCol w:w="1843"/>
        <w:gridCol w:w="2693"/>
      </w:tblGrid>
      <w:tr w:rsidR="006F6E55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E55" w:rsidRPr="002C7BE2" w:rsidRDefault="002C7BE2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7C26" w:rsidRPr="00C6347D" w:rsidRDefault="002C7BE2" w:rsidP="002C7BE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Кәсібі</w:t>
            </w:r>
            <w:proofErr w:type="spellEnd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 xml:space="preserve">                                     </w:t>
            </w:r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(диплом </w:t>
            </w:r>
            <w:proofErr w:type="spellStart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E55" w:rsidRPr="00C6347D" w:rsidRDefault="002C7BE2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Талап</w:t>
            </w:r>
            <w:proofErr w:type="spellEnd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етілетін</w:t>
            </w:r>
            <w:proofErr w:type="spellEnd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білім</w:t>
            </w:r>
            <w:proofErr w:type="spellEnd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деңгейі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E55" w:rsidRPr="00C6347D" w:rsidRDefault="002C7BE2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жұмыс</w:t>
            </w:r>
            <w:proofErr w:type="spellEnd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орындарының</w:t>
            </w:r>
            <w:proofErr w:type="spellEnd"/>
            <w:r w:rsidRPr="002C7BE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E55" w:rsidRPr="002C7BE2" w:rsidRDefault="002C7BE2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Жастар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тәжірибесінің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жоспарланған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ұзақтығы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(ай)</w:t>
            </w:r>
          </w:p>
        </w:tc>
      </w:tr>
      <w:tr w:rsidR="006F6E55" w:rsidRPr="000E2000" w:rsidTr="00977E56">
        <w:trPr>
          <w:trHeight w:val="312"/>
        </w:trPr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2BD5" w:rsidRPr="000E2000" w:rsidRDefault="001D2BD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F6E55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2BD5" w:rsidRPr="000E2000" w:rsidRDefault="001D2BD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F6E55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2BD5" w:rsidRPr="000E2000" w:rsidRDefault="001D2BD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57663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57663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57663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7663" w:rsidRPr="000E2000" w:rsidRDefault="00457663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7D22CB" w:rsidRPr="000E2000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Pr="000E2000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Pr="000E2000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Pr="000E2000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22CB" w:rsidRPr="000E2000" w:rsidRDefault="007D22CB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6F6E55" w:rsidRPr="00A6591E" w:rsidRDefault="003A02B3" w:rsidP="006F6E55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u w:val="single"/>
          <w:lang w:val="kk-KZ" w:eastAsia="ru-RU"/>
        </w:rPr>
        <w:t>Ескерту</w:t>
      </w:r>
      <w:r w:rsidR="006F6E55" w:rsidRPr="00A6591E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:</w:t>
      </w:r>
    </w:p>
    <w:p w:rsidR="003A02B3" w:rsidRPr="00AF0FC8" w:rsidRDefault="003A02B3" w:rsidP="003A02B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Өтінімге  қосымша келесі  құжаттар ұсынылады :</w:t>
      </w:r>
    </w:p>
    <w:p w:rsidR="003A02B3" w:rsidRPr="00AF0FC8" w:rsidRDefault="003A02B3" w:rsidP="003A02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Заңды тұлғаны, жеке</w:t>
      </w:r>
      <w:r w:rsidRPr="00AF0FC8">
        <w:rPr>
          <w:rFonts w:ascii="Times New Roman" w:hAnsi="Times New Roman"/>
          <w:sz w:val="28"/>
          <w:szCs w:val="28"/>
          <w:lang w:val="kk-KZ"/>
        </w:rPr>
        <w:t xml:space="preserve"> кәсіпкерді мемлекеттік тіркеу</w:t>
      </w:r>
      <w:r w:rsidR="00AE28FB">
        <w:rPr>
          <w:rFonts w:ascii="Times New Roman" w:hAnsi="Times New Roman"/>
          <w:sz w:val="28"/>
          <w:szCs w:val="28"/>
          <w:lang w:val="kk-KZ"/>
        </w:rPr>
        <w:t>і</w:t>
      </w:r>
      <w:r w:rsidRPr="00AF0FC8">
        <w:rPr>
          <w:rFonts w:ascii="Times New Roman" w:hAnsi="Times New Roman"/>
          <w:sz w:val="28"/>
          <w:szCs w:val="28"/>
          <w:lang w:val="kk-KZ"/>
        </w:rPr>
        <w:t xml:space="preserve"> (қайта тіркеу</w:t>
      </w:r>
      <w:r w:rsidR="00AE28FB">
        <w:rPr>
          <w:rFonts w:ascii="Times New Roman" w:hAnsi="Times New Roman"/>
          <w:sz w:val="28"/>
          <w:szCs w:val="28"/>
          <w:lang w:val="kk-KZ"/>
        </w:rPr>
        <w:t>і</w:t>
      </w:r>
      <w:r w:rsidRPr="00AF0FC8">
        <w:rPr>
          <w:rFonts w:ascii="Times New Roman" w:hAnsi="Times New Roman"/>
          <w:sz w:val="28"/>
          <w:szCs w:val="28"/>
          <w:lang w:val="kk-KZ"/>
        </w:rPr>
        <w:t>) туралы анықтама немесе куәліктің көшірмесі.</w:t>
      </w:r>
    </w:p>
    <w:p w:rsidR="003A02B3" w:rsidRDefault="003A02B3" w:rsidP="003A02B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>2. Заңды тұлға жарғысының немесе ережесінің көшірмесі.</w:t>
      </w:r>
    </w:p>
    <w:p w:rsidR="003A02B3" w:rsidRDefault="003A02B3" w:rsidP="003A02B3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>3.</w:t>
      </w:r>
      <w:r w:rsidRPr="00AF0FC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Деректемелері (БСН, БСК, ЖСК, мекен-жайы, қызмет көрсететін банктің атау</w:t>
      </w:r>
      <w:r w:rsidR="00AE28F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ы</w:t>
      </w:r>
      <w:r w:rsidRPr="00AF0FC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).</w:t>
      </w:r>
    </w:p>
    <w:p w:rsidR="003A02B3" w:rsidRPr="00AF0FC8" w:rsidRDefault="003A02B3" w:rsidP="003A02B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3A02B3" w:rsidRPr="000D1596" w:rsidRDefault="003A02B3" w:rsidP="003A02B3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</w:pPr>
      <w:r w:rsidRPr="000D1596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>_____________________                                              ________________</w:t>
      </w:r>
    </w:p>
    <w:p w:rsidR="003A02B3" w:rsidRPr="00AF0FC8" w:rsidRDefault="003A02B3" w:rsidP="003A02B3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>Жетекшісі</w:t>
      </w:r>
      <w:r w:rsidRPr="000D1596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>Күні</w:t>
      </w:r>
    </w:p>
    <w:p w:rsidR="006713AA" w:rsidRPr="00AE28FB" w:rsidRDefault="003A02B3" w:rsidP="00AE28FB">
      <w:pPr>
        <w:spacing w:after="0" w:line="240" w:lineRule="auto"/>
        <w:ind w:firstLine="709"/>
        <w:contextualSpacing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М.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О</w:t>
      </w:r>
      <w:r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. </w:t>
      </w:r>
      <w:r w:rsidRPr="000D1596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бар болған жағдайда</w:t>
      </w:r>
      <w:r w:rsidRPr="000D1596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 xml:space="preserve">)   </w:t>
      </w:r>
      <w:r w:rsidR="006F6E55" w:rsidRPr="00773748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 xml:space="preserve"> </w:t>
      </w:r>
    </w:p>
    <w:sectPr w:rsidR="006713AA" w:rsidRPr="00AE28FB" w:rsidSect="00970D6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7D"/>
    <w:rsid w:val="000013ED"/>
    <w:rsid w:val="001376AB"/>
    <w:rsid w:val="00170DD4"/>
    <w:rsid w:val="001D2BD5"/>
    <w:rsid w:val="00255978"/>
    <w:rsid w:val="00285E7E"/>
    <w:rsid w:val="002C7BE2"/>
    <w:rsid w:val="002F2D99"/>
    <w:rsid w:val="003A02B3"/>
    <w:rsid w:val="00457663"/>
    <w:rsid w:val="006F6E55"/>
    <w:rsid w:val="00773748"/>
    <w:rsid w:val="007D22CB"/>
    <w:rsid w:val="00815C27"/>
    <w:rsid w:val="00970D6B"/>
    <w:rsid w:val="00977E56"/>
    <w:rsid w:val="009A5A7D"/>
    <w:rsid w:val="009E0E7A"/>
    <w:rsid w:val="00A17C26"/>
    <w:rsid w:val="00AE28FB"/>
    <w:rsid w:val="00E72F4F"/>
    <w:rsid w:val="00EF64CE"/>
    <w:rsid w:val="00F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C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2F2D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C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2F2D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Багила Орымбетова</dc:creator>
  <cp:keywords/>
  <dc:description/>
  <cp:lastModifiedBy>Tanirbergenova</cp:lastModifiedBy>
  <cp:revision>3</cp:revision>
  <cp:lastPrinted>2019-04-09T11:56:00Z</cp:lastPrinted>
  <dcterms:created xsi:type="dcterms:W3CDTF">2019-09-12T10:48:00Z</dcterms:created>
  <dcterms:modified xsi:type="dcterms:W3CDTF">2020-02-24T10:26:00Z</dcterms:modified>
</cp:coreProperties>
</file>